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26E4C" w14:textId="75993315" w:rsidR="007F3B57" w:rsidRDefault="001C20E7">
      <w:r>
        <w:rPr>
          <w:noProof/>
        </w:rPr>
        <mc:AlternateContent>
          <mc:Choice Requires="wps">
            <w:drawing>
              <wp:anchor distT="0" distB="0" distL="114300" distR="114300" simplePos="0" relativeHeight="251723776" behindDoc="0" locked="0" layoutInCell="1" allowOverlap="1" wp14:anchorId="11499B14" wp14:editId="0614AB80">
                <wp:simplePos x="0" y="0"/>
                <wp:positionH relativeFrom="column">
                  <wp:posOffset>-552450</wp:posOffset>
                </wp:positionH>
                <wp:positionV relativeFrom="paragraph">
                  <wp:posOffset>-571500</wp:posOffset>
                </wp:positionV>
                <wp:extent cx="6858000" cy="14859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6858000" cy="1485900"/>
                        </a:xfrm>
                        <a:prstGeom prst="rect">
                          <a:avLst/>
                        </a:prstGeom>
                        <a:solidFill>
                          <a:schemeClr val="lt1"/>
                        </a:solidFill>
                        <a:ln w="6350">
                          <a:solidFill>
                            <a:prstClr val="black"/>
                          </a:solidFill>
                        </a:ln>
                      </wps:spPr>
                      <wps:txbx>
                        <w:txbxContent>
                          <w:p w14:paraId="1443B62B" w14:textId="46E398C8" w:rsidR="001C20E7" w:rsidRDefault="001C20E7" w:rsidP="001C20E7">
                            <w:pPr>
                              <w:pStyle w:val="DAAnnexes"/>
                              <w:ind w:left="5040"/>
                              <w:rPr>
                                <w:rFonts w:eastAsia="Times New Roman"/>
                              </w:rPr>
                            </w:pPr>
                            <w:bookmarkStart w:id="0" w:name="_Toc50720250"/>
                            <w:bookmarkStart w:id="1" w:name="_Toc51918756"/>
                            <w:bookmarkStart w:id="2" w:name="Annex_1"/>
                            <w:r>
                              <w:rPr>
                                <w:rFonts w:eastAsia="Times New Roman"/>
                                <w:b w:val="0"/>
                                <w:bCs w:val="0"/>
                                <w:noProof/>
                              </w:rPr>
                              <w:drawing>
                                <wp:inline distT="0" distB="0" distL="0" distR="0" wp14:anchorId="561573AE" wp14:editId="1003CA28">
                                  <wp:extent cx="1417955" cy="6178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8021" cy="618067"/>
                                          </a:xfrm>
                                          <a:prstGeom prst="rect">
                                            <a:avLst/>
                                          </a:prstGeom>
                                        </pic:spPr>
                                      </pic:pic>
                                    </a:graphicData>
                                  </a:graphic>
                                </wp:inline>
                              </w:drawing>
                            </w:r>
                            <w:r>
                              <w:rPr>
                                <w:rFonts w:eastAsia="Times New Roman"/>
                                <w:b w:val="0"/>
                                <w:bCs w:val="0"/>
                                <w:noProof/>
                              </w:rPr>
                              <w:drawing>
                                <wp:inline distT="0" distB="0" distL="0" distR="0" wp14:anchorId="24690C98" wp14:editId="6D14F82F">
                                  <wp:extent cx="1667510" cy="520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8317" cy="527095"/>
                                          </a:xfrm>
                                          <a:prstGeom prst="rect">
                                            <a:avLst/>
                                          </a:prstGeom>
                                        </pic:spPr>
                                      </pic:pic>
                                    </a:graphicData>
                                  </a:graphic>
                                </wp:inline>
                              </w:drawing>
                            </w:r>
                          </w:p>
                          <w:p w14:paraId="55DAAF9A" w14:textId="2ADD3548" w:rsidR="001C20E7" w:rsidRDefault="001C20E7" w:rsidP="001C20E7">
                            <w:pPr>
                              <w:pStyle w:val="DAAnnexes"/>
                            </w:pPr>
                            <w:r>
                              <w:rPr>
                                <w:rFonts w:eastAsia="Times New Roman"/>
                              </w:rPr>
                              <w:t>Underpinning Technology</w:t>
                            </w:r>
                            <w:r w:rsidRPr="00D66CA8">
                              <w:rPr>
                                <w:rFonts w:eastAsia="Times New Roman"/>
                              </w:rPr>
                              <w:t xml:space="preserve"> Guidance </w:t>
                            </w:r>
                            <w:r w:rsidRPr="00D66CA8">
                              <w:t>Materials</w:t>
                            </w:r>
                          </w:p>
                          <w:p w14:paraId="418F9B29" w14:textId="77777777" w:rsidR="001C20E7" w:rsidRDefault="001C20E7" w:rsidP="001C20E7">
                            <w:pPr>
                              <w:pStyle w:val="DAAnnexes"/>
                            </w:pPr>
                          </w:p>
                          <w:p w14:paraId="7A19977C" w14:textId="31F42DFF" w:rsidR="001C20E7" w:rsidRDefault="001C20E7" w:rsidP="001C20E7">
                            <w:pPr>
                              <w:pStyle w:val="DAAnnexes"/>
                            </w:pPr>
                            <w:r w:rsidRPr="00D66CA8">
                              <w:t xml:space="preserve">Annex </w:t>
                            </w:r>
                            <w:r>
                              <w:t xml:space="preserve">2 - </w:t>
                            </w:r>
                            <w:bookmarkEnd w:id="0"/>
                            <w:bookmarkEnd w:id="1"/>
                            <w:bookmarkEnd w:id="2"/>
                            <w:r>
                              <w:t>How to Guide for learners (G-Suite for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99B14" id="_x0000_t202" coordsize="21600,21600" o:spt="202" path="m,l,21600r21600,l21600,xe">
                <v:stroke joinstyle="miter"/>
                <v:path gradientshapeok="t" o:connecttype="rect"/>
              </v:shapetype>
              <v:shape id="Text Box 16" o:spid="_x0000_s1026" type="#_x0000_t202" style="position:absolute;margin-left:-43.5pt;margin-top:-45pt;width:540pt;height:1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JUTAIAAKQEAAAOAAAAZHJzL2Uyb0RvYy54bWysVMFu2zAMvQ/YPwi6r3a6pEuDOkWWosOA&#10;oi3QFj0rspwYk0VNUmJ3X78n2UnTbqdhF0Ukn5/IRzIXl12j2U45X5Mp+Ogk50wZSWVt1gV/erz+&#10;NOXMB2FKocmogr8ozy/nHz9ctHamTmlDulSOgcT4WWsLvgnBzrLMy41qhD8hqwyCFblGBJhunZVO&#10;tGBvdHaa52dZS660jqTyHt6rPsjnib+qlAx3VeVVYLrgyC2k06VzFc9sfiFmayfsppZDGuIfsmhE&#10;bfDogepKBMG2rv6DqqmlI09VOJHUZFRVtVSpBlQzyt9V87ARVqVaII63B5n8/6OVt7t7x+oSvTvj&#10;zIgGPXpUXWBfqWNwQZ/W+hlgDxbA0MEP7N7v4Yxld5Vr4i8KYohD6ZeDupFNwnk2nUzzHCGJ2Gg8&#10;nZzDAH/2+rl1PnxT1LB4KbhD+5KqYnfjQw/dQ+JrnnRdXtdaJyOOjFpqx3YCzdYhJQnyNyhtWItU&#10;Pk/yRPwmFqkP36+0kD+G9I5Q4NMGOUdR+uLjLXSrblBqReULhHLUj5q38roG743w4V44zBYEwL6E&#10;OxyVJiRDw42zDblff/NHPFqOKGctZrXg/udWOMWZ/m4wDOej8TgOdzLGky+nMNxxZHUcMdtmSVBo&#10;hM20Ml0jPuj9tXLUPGOtFvFVhISReLvgYX9dhn6DsJZSLRYJhHG2ItyYBysjdexI1POxexbODv0M&#10;GIVb2k+1mL1ra4+NXxpabANVdep5FLhXddAdq5CmZljbuGvHdkK9/rnMfwMAAP//AwBQSwMEFAAG&#10;AAgAAAAhAFVToAzcAAAACwEAAA8AAABkcnMvZG93bnJldi54bWxMj8FOwzAQRO9I/IO1SNxaG6gg&#10;SeNUgAoXThTUsxtvbYvYjmw3DX/PcoLbjHY0+6bdzH5gE6bsYpBwsxTAMPRRu2AkfH68LCpguaig&#10;1RADSvjGDJvu8qJVjY7n8I7TrhhGJSE3SoItZWw4z71Fr/IyjhjodozJq0I2Ga6TOlO5H/itEPfc&#10;Kxfog1UjPlvsv3YnL2H7ZGrTVyrZbaWdm+b98c28Snl9NT+ugRWcy18YfvEJHTpiOsRT0JkNEhbV&#10;A20pJGpBghJ1fUfiQNHVSgDvWv5/Q/cDAAD//wMAUEsBAi0AFAAGAAgAAAAhALaDOJL+AAAA4QEA&#10;ABMAAAAAAAAAAAAAAAAAAAAAAFtDb250ZW50X1R5cGVzXS54bWxQSwECLQAUAAYACAAAACEAOP0h&#10;/9YAAACUAQAACwAAAAAAAAAAAAAAAAAvAQAAX3JlbHMvLnJlbHNQSwECLQAUAAYACAAAACEAQGBC&#10;VEwCAACkBAAADgAAAAAAAAAAAAAAAAAuAgAAZHJzL2Uyb0RvYy54bWxQSwECLQAUAAYACAAAACEA&#10;VVOgDNwAAAALAQAADwAAAAAAAAAAAAAAAACmBAAAZHJzL2Rvd25yZXYueG1sUEsFBgAAAAAEAAQA&#10;8wAAAK8FAAAAAA==&#10;" fillcolor="white [3201]" strokeweight=".5pt">
                <v:textbox>
                  <w:txbxContent>
                    <w:p w14:paraId="1443B62B" w14:textId="46E398C8" w:rsidR="001C20E7" w:rsidRDefault="001C20E7" w:rsidP="001C20E7">
                      <w:pPr>
                        <w:pStyle w:val="DAAnnexes"/>
                        <w:ind w:left="5040"/>
                        <w:rPr>
                          <w:rFonts w:eastAsia="Times New Roman"/>
                        </w:rPr>
                      </w:pPr>
                      <w:bookmarkStart w:id="3" w:name="_Toc50720250"/>
                      <w:bookmarkStart w:id="4" w:name="_Toc51918756"/>
                      <w:bookmarkStart w:id="5" w:name="Annex_1"/>
                      <w:r>
                        <w:rPr>
                          <w:rFonts w:eastAsia="Times New Roman"/>
                          <w:b w:val="0"/>
                          <w:bCs w:val="0"/>
                          <w:noProof/>
                        </w:rPr>
                        <w:drawing>
                          <wp:inline distT="0" distB="0" distL="0" distR="0" wp14:anchorId="561573AE" wp14:editId="1003CA28">
                            <wp:extent cx="1417955" cy="6178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8021" cy="618067"/>
                                    </a:xfrm>
                                    <a:prstGeom prst="rect">
                                      <a:avLst/>
                                    </a:prstGeom>
                                  </pic:spPr>
                                </pic:pic>
                              </a:graphicData>
                            </a:graphic>
                          </wp:inline>
                        </w:drawing>
                      </w:r>
                      <w:r>
                        <w:rPr>
                          <w:rFonts w:eastAsia="Times New Roman"/>
                          <w:b w:val="0"/>
                          <w:bCs w:val="0"/>
                          <w:noProof/>
                        </w:rPr>
                        <w:drawing>
                          <wp:inline distT="0" distB="0" distL="0" distR="0" wp14:anchorId="24690C98" wp14:editId="6D14F82F">
                            <wp:extent cx="1667510" cy="520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8317" cy="527095"/>
                                    </a:xfrm>
                                    <a:prstGeom prst="rect">
                                      <a:avLst/>
                                    </a:prstGeom>
                                  </pic:spPr>
                                </pic:pic>
                              </a:graphicData>
                            </a:graphic>
                          </wp:inline>
                        </w:drawing>
                      </w:r>
                    </w:p>
                    <w:p w14:paraId="55DAAF9A" w14:textId="2ADD3548" w:rsidR="001C20E7" w:rsidRDefault="001C20E7" w:rsidP="001C20E7">
                      <w:pPr>
                        <w:pStyle w:val="DAAnnexes"/>
                      </w:pPr>
                      <w:r>
                        <w:rPr>
                          <w:rFonts w:eastAsia="Times New Roman"/>
                        </w:rPr>
                        <w:t>Underpinning Technology</w:t>
                      </w:r>
                      <w:r w:rsidRPr="00D66CA8">
                        <w:rPr>
                          <w:rFonts w:eastAsia="Times New Roman"/>
                        </w:rPr>
                        <w:t xml:space="preserve"> Guidance </w:t>
                      </w:r>
                      <w:r w:rsidRPr="00D66CA8">
                        <w:t>Materials</w:t>
                      </w:r>
                    </w:p>
                    <w:p w14:paraId="418F9B29" w14:textId="77777777" w:rsidR="001C20E7" w:rsidRDefault="001C20E7" w:rsidP="001C20E7">
                      <w:pPr>
                        <w:pStyle w:val="DAAnnexes"/>
                      </w:pPr>
                    </w:p>
                    <w:p w14:paraId="7A19977C" w14:textId="31F42DFF" w:rsidR="001C20E7" w:rsidRDefault="001C20E7" w:rsidP="001C20E7">
                      <w:pPr>
                        <w:pStyle w:val="DAAnnexes"/>
                      </w:pPr>
                      <w:r w:rsidRPr="00D66CA8">
                        <w:t xml:space="preserve">Annex </w:t>
                      </w:r>
                      <w:r>
                        <w:t xml:space="preserve">2 - </w:t>
                      </w:r>
                      <w:bookmarkEnd w:id="3"/>
                      <w:bookmarkEnd w:id="4"/>
                      <w:bookmarkEnd w:id="5"/>
                      <w:r>
                        <w:t>How to Guide for learners (G-Suite for Education)</w:t>
                      </w:r>
                    </w:p>
                  </w:txbxContent>
                </v:textbox>
              </v:shape>
            </w:pict>
          </mc:Fallback>
        </mc:AlternateContent>
      </w:r>
      <w:r w:rsidR="00EE602E">
        <w:rPr>
          <w:noProof/>
        </w:rPr>
        <w:drawing>
          <wp:anchor distT="0" distB="0" distL="114300" distR="114300" simplePos="0" relativeHeight="251658240" behindDoc="0" locked="0" layoutInCell="1" allowOverlap="1" wp14:anchorId="4D51D685" wp14:editId="579F8F4C">
            <wp:simplePos x="0" y="0"/>
            <wp:positionH relativeFrom="column">
              <wp:posOffset>85725</wp:posOffset>
            </wp:positionH>
            <wp:positionV relativeFrom="paragraph">
              <wp:posOffset>2085975</wp:posOffset>
            </wp:positionV>
            <wp:extent cx="5715000" cy="3571875"/>
            <wp:effectExtent l="0" t="0" r="0" b="9525"/>
            <wp:wrapSquare wrapText="bothSides"/>
            <wp:docPr id="1" name="Picture 1" descr="https://storage.googleapis.com/ibw-blog/media/12/7a2f5da8f7bfa3894f412a086d6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age.googleapis.com/ibw-blog/media/12/7a2f5da8f7bfa3894f412a086d639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anchor>
        </w:drawing>
      </w:r>
    </w:p>
    <w:p w14:paraId="0BCE33AD" w14:textId="77777777" w:rsidR="00EE602E" w:rsidRPr="00EE602E" w:rsidRDefault="00EE602E" w:rsidP="00EE602E"/>
    <w:p w14:paraId="00A13411" w14:textId="77777777" w:rsidR="00EE602E" w:rsidRPr="00EE602E" w:rsidRDefault="00EE602E" w:rsidP="00EE602E"/>
    <w:p w14:paraId="435716D7" w14:textId="77777777" w:rsidR="00EE602E" w:rsidRPr="00EE602E" w:rsidRDefault="00EE602E" w:rsidP="00EE602E"/>
    <w:p w14:paraId="7F140574" w14:textId="77777777" w:rsidR="00EE602E" w:rsidRPr="00EE602E" w:rsidRDefault="00EE602E" w:rsidP="00EE602E"/>
    <w:p w14:paraId="3E222628" w14:textId="77777777" w:rsidR="00EE602E" w:rsidRPr="00EE602E" w:rsidRDefault="00EE602E" w:rsidP="00EE602E"/>
    <w:p w14:paraId="3F1E9F7A" w14:textId="77777777" w:rsidR="00EE602E" w:rsidRPr="00EE602E" w:rsidRDefault="00EE602E" w:rsidP="00EE602E"/>
    <w:p w14:paraId="14D8E816" w14:textId="77777777" w:rsidR="00EE602E" w:rsidRPr="00EE602E" w:rsidRDefault="00EE602E" w:rsidP="00EE602E"/>
    <w:p w14:paraId="604C4285" w14:textId="77777777" w:rsidR="00EE602E" w:rsidRPr="00EE602E" w:rsidRDefault="00EE602E" w:rsidP="00EE602E"/>
    <w:p w14:paraId="68A0E0CD" w14:textId="77777777" w:rsidR="00EE602E" w:rsidRPr="00EE602E" w:rsidRDefault="00EE602E" w:rsidP="00EE602E"/>
    <w:p w14:paraId="7EDCF54E" w14:textId="77777777" w:rsidR="00EE602E" w:rsidRPr="00EE602E" w:rsidRDefault="00EE602E" w:rsidP="00EE602E"/>
    <w:p w14:paraId="7DBBB38F" w14:textId="77777777" w:rsidR="00EE602E" w:rsidRPr="00EE602E" w:rsidRDefault="00EE602E" w:rsidP="00EE602E"/>
    <w:p w14:paraId="24E46977" w14:textId="77777777" w:rsidR="00EE602E" w:rsidRPr="00EE602E" w:rsidRDefault="00EE602E" w:rsidP="00EE602E"/>
    <w:p w14:paraId="69AEBF16" w14:textId="77777777" w:rsidR="00EE602E" w:rsidRPr="00EE602E" w:rsidRDefault="00EE602E" w:rsidP="00EE602E"/>
    <w:p w14:paraId="6FE5AC6B" w14:textId="77777777" w:rsidR="00EE602E" w:rsidRPr="00EE602E" w:rsidRDefault="00EE602E" w:rsidP="00EE602E">
      <w:pPr>
        <w:jc w:val="center"/>
        <w:rPr>
          <w:rFonts w:ascii="Tahoma" w:hAnsi="Tahoma" w:cs="Tahoma"/>
          <w:b/>
          <w:sz w:val="40"/>
        </w:rPr>
      </w:pPr>
    </w:p>
    <w:p w14:paraId="5914879F" w14:textId="77777777" w:rsidR="00EE602E" w:rsidRDefault="00EE602E" w:rsidP="00EE602E">
      <w:pPr>
        <w:jc w:val="center"/>
        <w:rPr>
          <w:rFonts w:ascii="Tahoma" w:hAnsi="Tahoma" w:cs="Tahoma"/>
          <w:b/>
          <w:sz w:val="40"/>
        </w:rPr>
      </w:pPr>
      <w:r w:rsidRPr="00EE602E">
        <w:rPr>
          <w:rFonts w:ascii="Tahoma" w:hAnsi="Tahoma" w:cs="Tahoma"/>
          <w:b/>
          <w:sz w:val="40"/>
        </w:rPr>
        <w:t>2020/2021 Training</w:t>
      </w:r>
    </w:p>
    <w:p w14:paraId="03A3B742" w14:textId="77777777" w:rsidR="00EE602E" w:rsidRDefault="00EE602E" w:rsidP="00EE602E">
      <w:pPr>
        <w:jc w:val="center"/>
        <w:rPr>
          <w:rFonts w:ascii="Tahoma" w:hAnsi="Tahoma" w:cs="Tahoma"/>
          <w:b/>
          <w:sz w:val="40"/>
        </w:rPr>
      </w:pPr>
    </w:p>
    <w:p w14:paraId="3AB9FFF2" w14:textId="77777777" w:rsidR="00EE602E" w:rsidRPr="00EE602E" w:rsidRDefault="00EE602E" w:rsidP="00EE602E">
      <w:pPr>
        <w:jc w:val="center"/>
        <w:rPr>
          <w:rFonts w:ascii="Tahoma" w:hAnsi="Tahoma" w:cs="Tahoma"/>
          <w:sz w:val="40"/>
          <w:u w:val="single"/>
        </w:rPr>
      </w:pPr>
      <w:r w:rsidRPr="00EE602E">
        <w:rPr>
          <w:rFonts w:ascii="Tahoma" w:hAnsi="Tahoma" w:cs="Tahoma"/>
          <w:sz w:val="40"/>
          <w:u w:val="single"/>
        </w:rPr>
        <w:lastRenderedPageBreak/>
        <w:t>Logging in</w:t>
      </w:r>
    </w:p>
    <w:p w14:paraId="0C9CBDC2" w14:textId="77777777" w:rsidR="00EE602E" w:rsidRPr="00EE602E" w:rsidRDefault="00EE602E" w:rsidP="00EE602E"/>
    <w:p w14:paraId="742882F5" w14:textId="77777777" w:rsidR="00EE602E" w:rsidRPr="00845FCE" w:rsidRDefault="00EE602E" w:rsidP="00EE602E">
      <w:pPr>
        <w:rPr>
          <w:rFonts w:ascii="Tahoma" w:hAnsi="Tahoma" w:cs="Tahoma"/>
          <w:sz w:val="24"/>
        </w:rPr>
      </w:pPr>
      <w:r w:rsidRPr="00845FCE">
        <w:rPr>
          <w:rFonts w:ascii="Tahoma" w:hAnsi="Tahoma" w:cs="Tahoma"/>
          <w:sz w:val="24"/>
        </w:rPr>
        <w:t xml:space="preserve">Everyone will be given an email address at the start of the training, you must change the password you are given and keep it safe. </w:t>
      </w:r>
    </w:p>
    <w:p w14:paraId="5134D5C8" w14:textId="77777777" w:rsidR="00EE602E" w:rsidRPr="00845FCE" w:rsidRDefault="00EE602E" w:rsidP="00EE602E">
      <w:pPr>
        <w:rPr>
          <w:rFonts w:ascii="Tahoma" w:hAnsi="Tahoma" w:cs="Tahoma"/>
          <w:sz w:val="24"/>
        </w:rPr>
      </w:pPr>
    </w:p>
    <w:p w14:paraId="72FA3F55" w14:textId="77777777" w:rsidR="00EE602E" w:rsidRPr="00845FCE" w:rsidRDefault="008973C4" w:rsidP="00EE602E">
      <w:pPr>
        <w:rPr>
          <w:rFonts w:ascii="Tahoma" w:hAnsi="Tahoma" w:cs="Tahoma"/>
          <w:sz w:val="24"/>
        </w:rPr>
      </w:pPr>
      <w:r w:rsidRPr="00845FCE">
        <w:rPr>
          <w:rFonts w:ascii="Tahoma" w:hAnsi="Tahoma" w:cs="Tahoma"/>
          <w:noProof/>
          <w:sz w:val="24"/>
        </w:rPr>
        <mc:AlternateContent>
          <mc:Choice Requires="wps">
            <w:drawing>
              <wp:anchor distT="0" distB="0" distL="114300" distR="114300" simplePos="0" relativeHeight="251661312" behindDoc="0" locked="0" layoutInCell="1" allowOverlap="1" wp14:anchorId="1F492E6D" wp14:editId="5586E0F1">
                <wp:simplePos x="0" y="0"/>
                <wp:positionH relativeFrom="column">
                  <wp:posOffset>2905125</wp:posOffset>
                </wp:positionH>
                <wp:positionV relativeFrom="paragraph">
                  <wp:posOffset>1447165</wp:posOffset>
                </wp:positionV>
                <wp:extent cx="9525" cy="2019300"/>
                <wp:effectExtent l="95250" t="38100" r="66675" b="19050"/>
                <wp:wrapNone/>
                <wp:docPr id="6" name="Straight Arrow Connector 6"/>
                <wp:cNvGraphicFramePr/>
                <a:graphic xmlns:a="http://schemas.openxmlformats.org/drawingml/2006/main">
                  <a:graphicData uri="http://schemas.microsoft.com/office/word/2010/wordprocessingShape">
                    <wps:wsp>
                      <wps:cNvCnPr/>
                      <wps:spPr>
                        <a:xfrm flipH="1" flipV="1">
                          <a:off x="0" y="0"/>
                          <a:ext cx="9525" cy="2019300"/>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5BF8C299" id="_x0000_t32" coordsize="21600,21600" o:spt="32" o:oned="t" path="m,l21600,21600e" filled="f">
                <v:path arrowok="t" fillok="f" o:connecttype="none"/>
                <o:lock v:ext="edit" shapetype="t"/>
              </v:shapetype>
              <v:shape id="Straight Arrow Connector 6" o:spid="_x0000_s1026" type="#_x0000_t32" style="position:absolute;margin-left:228.75pt;margin-top:113.95pt;width:.75pt;height:159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KNwIAANoEAAAOAAAAZHJzL2Uyb0RvYy54bWysVEuP0zAQviPxHyzfadKirdio6Qq1FA4I&#10;Vixwn/qRWPJLtrdp/z1jJ83yuiwiB8uO55uZ75sZb+7ORpOTCFE529LloqZEWOa4sl1Lv309vHpD&#10;SUxgOWhnRUsvItK77csXm8E3YuV6p7kIBJ3Y2Ay+pX1KvqmqyHphIC6cFxYvpQsGEh5DV/EAA3o3&#10;ulrV9boaXOA+OCZixL/78ZJui38pBUufpYwiEd1SzC2VNZT1mNdqu4GmC+B7xaY04B+yMKAsBp1d&#10;7SEBeQzqD1dGseCik2nBnKmclIqJwgHZLOvf2Dz04EXhguJEP8sU/59b9ul0H4jiLV1TYsFgiR5S&#10;ANX1ibwNwQ1k56xFGV0g66zW4GODoJ29D9Mp+vuQqZ9lMERq5T9gI9Cy+553+Q6JknNR/TKrLs6J&#10;MPx5e7O6oYThBUpw+7ouRalGfxnrQ0zvhTMkb1oap/TmvMYIcPoYE2aEwCsgg7UlwxwCsMGkhoTR&#10;jEfK0XaUgO6wc1kKJdHotOIHpXUGx9AddzqQE2D3HA41flkCDPGLWY63h9iPduVq7KvgHi1HADS9&#10;AP7OcpIuHhW2OAo052UEp0QLjJ93xTKB0k+WkEvwd1PMQltMJhdkLEHZpYsWI/EvQmJhi+qFDJvY&#10;jN2P44nzcJ2B4gwB2VAi+2diJ0hGizJ0z8TPoBLf2TTjjbJuqkx+EsRcjnReTrWQo/1VilGArMXR&#10;8Uvp0qIRDlAp3TTseUJ/Phf405O0/QEAAP//AwBQSwMEFAAGAAgAAAAhAFKWqwrgAAAACwEAAA8A&#10;AABkcnMvZG93bnJldi54bWxMj8FOg0AQhu8mvsNmTLzZRVKkRYaGmKAHD4bqweOW3QLKzhJ2afHt&#10;HU/1NpP58s/357vFDuJkJt87QrhfRSAMNU731CJ8vFd3GxA+KNJqcGQQfoyHXXF9latMuzPV5rQP&#10;reAQ8plC6EIYMyl90xmr/MqNhvh2dJNVgdeplXpSZw63g4yj6EFa1RN/6NRonjrTfO9ni/D6PJf6&#10;bd4cK18mX0v6UlefbY14e7OUjyCCWcIFhj99VoeCnQ5uJu3FgLBO0oRRhDhOtyCYWCdbbndASHgC&#10;WeTyf4fiFwAA//8DAFBLAQItABQABgAIAAAAIQC2gziS/gAAAOEBAAATAAAAAAAAAAAAAAAAAAAA&#10;AABbQ29udGVudF9UeXBlc10ueG1sUEsBAi0AFAAGAAgAAAAhADj9If/WAAAAlAEAAAsAAAAAAAAA&#10;AAAAAAAALwEAAF9yZWxzLy5yZWxzUEsBAi0AFAAGAAgAAAAhAH96goo3AgAA2gQAAA4AAAAAAAAA&#10;AAAAAAAALgIAAGRycy9lMm9Eb2MueG1sUEsBAi0AFAAGAAgAAAAhAFKWqwrgAAAACwEAAA8AAAAA&#10;AAAAAAAAAAAAkQQAAGRycy9kb3ducmV2LnhtbFBLBQYAAAAABAAEAPMAAACeBQAAAAA=&#10;" strokecolor="red">
                <v:stroke endarrow="open"/>
              </v:shape>
            </w:pict>
          </mc:Fallback>
        </mc:AlternateContent>
      </w:r>
      <w:r w:rsidRPr="00845FCE">
        <w:rPr>
          <w:rFonts w:ascii="Tahoma" w:hAnsi="Tahoma" w:cs="Tahoma"/>
          <w:noProof/>
          <w:sz w:val="24"/>
        </w:rPr>
        <w:drawing>
          <wp:inline distT="0" distB="0" distL="0" distR="0" wp14:anchorId="3270531F" wp14:editId="1A319060">
            <wp:extent cx="5731510" cy="30416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616"/>
                    <a:stretch/>
                  </pic:blipFill>
                  <pic:spPr bwMode="auto">
                    <a:xfrm>
                      <a:off x="0" y="0"/>
                      <a:ext cx="5731510" cy="3041650"/>
                    </a:xfrm>
                    <a:prstGeom prst="rect">
                      <a:avLst/>
                    </a:prstGeom>
                    <a:ln>
                      <a:noFill/>
                    </a:ln>
                    <a:extLst>
                      <a:ext uri="{53640926-AAD7-44D8-BBD7-CCE9431645EC}">
                        <a14:shadowObscured xmlns:a14="http://schemas.microsoft.com/office/drawing/2010/main"/>
                      </a:ext>
                    </a:extLst>
                  </pic:spPr>
                </pic:pic>
              </a:graphicData>
            </a:graphic>
          </wp:inline>
        </w:drawing>
      </w:r>
    </w:p>
    <w:p w14:paraId="055C8C61" w14:textId="77777777" w:rsidR="00EE602E" w:rsidRPr="00845FCE" w:rsidRDefault="00EE602E" w:rsidP="00EE602E">
      <w:pPr>
        <w:rPr>
          <w:rFonts w:ascii="Tahoma" w:hAnsi="Tahoma" w:cs="Tahoma"/>
          <w:sz w:val="24"/>
        </w:rPr>
      </w:pPr>
    </w:p>
    <w:p w14:paraId="4A821950" w14:textId="77777777" w:rsidR="00EE602E" w:rsidRPr="00845FCE" w:rsidRDefault="00EE602E" w:rsidP="00EE602E">
      <w:pPr>
        <w:rPr>
          <w:rFonts w:ascii="Tahoma" w:hAnsi="Tahoma" w:cs="Tahoma"/>
          <w:sz w:val="24"/>
        </w:rPr>
      </w:pPr>
      <w:r w:rsidRPr="00845FCE">
        <w:rPr>
          <w:rFonts w:ascii="Tahoma" w:hAnsi="Tahoma" w:cs="Tahoma"/>
          <w:noProof/>
          <w:sz w:val="24"/>
        </w:rPr>
        <mc:AlternateContent>
          <mc:Choice Requires="wps">
            <w:drawing>
              <wp:anchor distT="45720" distB="45720" distL="114300" distR="114300" simplePos="0" relativeHeight="251660288" behindDoc="0" locked="0" layoutInCell="1" allowOverlap="1" wp14:anchorId="7A7C6A9E" wp14:editId="12133500">
                <wp:simplePos x="0" y="0"/>
                <wp:positionH relativeFrom="margin">
                  <wp:posOffset>1776730</wp:posOffset>
                </wp:positionH>
                <wp:positionV relativeFrom="paragraph">
                  <wp:posOffset>11430</wp:posOffset>
                </wp:positionV>
                <wp:extent cx="2360930" cy="8572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57250"/>
                        </a:xfrm>
                        <a:prstGeom prst="rect">
                          <a:avLst/>
                        </a:prstGeom>
                        <a:solidFill>
                          <a:srgbClr val="FFFFFF"/>
                        </a:solidFill>
                        <a:ln w="9525">
                          <a:solidFill>
                            <a:schemeClr val="bg1"/>
                          </a:solidFill>
                          <a:miter lim="800000"/>
                          <a:headEnd/>
                          <a:tailEnd/>
                        </a:ln>
                      </wps:spPr>
                      <wps:txbx>
                        <w:txbxContent>
                          <w:p w14:paraId="3EEC01AE" w14:textId="77777777" w:rsidR="008973C4" w:rsidRDefault="008973C4" w:rsidP="008973C4">
                            <w:r>
                              <w:t>You will need to search classroom on google, you will be asked to log in using you NCL email address and password.</w:t>
                            </w:r>
                          </w:p>
                          <w:p w14:paraId="7F095489" w14:textId="77777777" w:rsidR="00EE602E" w:rsidRDefault="00EE602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A7C6A9E" id="Text Box 2" o:spid="_x0000_s1027" type="#_x0000_t202" style="position:absolute;margin-left:139.9pt;margin-top:.9pt;width:185.9pt;height:67.5pt;z-index:2516602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FjTLAIAAEwEAAAOAAAAZHJzL2Uyb0RvYy54bWysVNtu2zAMfR+wfxD0vjhxk7Yx4hRdugwD&#10;ugvQ7gNkWbaFSaImKbGzrx8lp2mWvQ3zgyCK1NHhIenV3aAV2QvnJZiSziZTSoThUEvTlvT78/bd&#10;LSU+MFMzBUaU9CA8vVu/fbPqbSFy6EDVwhEEMb7obUm7EGyRZZ53QjM/ASsMOhtwmgU0XZvVjvWI&#10;rlWWT6fXWQ+utg648B5PH0YnXSf8phE8fG0aLwJRJUVuIa0urVVcs/WKFa1jtpP8SIP9AwvNpMFH&#10;T1APLDCyc/IvKC25Aw9NmHDQGTSN5CLlgNnMphfZPHXMipQLiuPtSSb//2D5l/03R2Rd0nx2Q4lh&#10;Gov0LIZA3sNA8qhPb32BYU8WA8OAx1jnlKu3j8B/eGJg0zHTinvnoO8Eq5HfLN7Mzq6OOD6CVP1n&#10;qPEZtguQgIbG6SgeykEQHet0ONUmUuF4mF9dT5dX6OLou13c5ItUvIwVL7et8+GjAE3ipqQOa5/Q&#10;2f7Rh8iGFS8h8TEPStZbqVQyXFttlCN7hn2yTV9K4CJMGdKXdLnIF6MAf0DElhUnkKodJbhA0DJg&#10;vyupMYlp/MYOjKp9MHXqxsCkGvfIWJmjjFG5UcMwVEOqWHogSlxBfUBdHYztjeOImw7cL0p6bO2S&#10;+p875gQl6pPB2ixn83mchWTMUUo03LmnOvcwwxGqpIGScbsJaX6ibAbusYaNTPK+MjlSxpZNqh/H&#10;K87EuZ2iXn8C698AAAD//wMAUEsDBBQABgAIAAAAIQDOcvNN3gAAAAkBAAAPAAAAZHJzL2Rvd25y&#10;ZXYueG1sTI/BTsMwDIbvSLxDZCRuLF2B0nVNJ0DaDnBADC7cssZruzVOlWRdeXvMCU7Wr8/6/blc&#10;TbYXI/rQOVIwnyUgkGpnOmoUfH6sb3IQIWoyuneECr4xwKq6vCh1YdyZ3nHcxkZwCYVCK2hjHAop&#10;Q92i1WHmBiRme+etjhx9I43XZy63vUyTJJNWd8QXWj3gc4v1cXuyCsI+eTrk6y/pNrl/fZnuNm9m&#10;TJW6vpoelyAiTvFvGX71WR0qdtq5E5kgegXpw4LVIwMezLP7eQZix/k2y0FWpfz/QfUDAAD//wMA&#10;UEsBAi0AFAAGAAgAAAAhALaDOJL+AAAA4QEAABMAAAAAAAAAAAAAAAAAAAAAAFtDb250ZW50X1R5&#10;cGVzXS54bWxQSwECLQAUAAYACAAAACEAOP0h/9YAAACUAQAACwAAAAAAAAAAAAAAAAAvAQAAX3Jl&#10;bHMvLnJlbHNQSwECLQAUAAYACAAAACEA9UBY0ywCAABMBAAADgAAAAAAAAAAAAAAAAAuAgAAZHJz&#10;L2Uyb0RvYy54bWxQSwECLQAUAAYACAAAACEAznLzTd4AAAAJAQAADwAAAAAAAAAAAAAAAACGBAAA&#10;ZHJzL2Rvd25yZXYueG1sUEsFBgAAAAAEAAQA8wAAAJEFAAAAAA==&#10;" strokecolor="white [3212]">
                <v:textbox>
                  <w:txbxContent>
                    <w:p w14:paraId="3EEC01AE" w14:textId="77777777" w:rsidR="008973C4" w:rsidRDefault="008973C4" w:rsidP="008973C4">
                      <w:r>
                        <w:t>You will need to search classroom on google, you will be asked to log in using you NCL email address and password.</w:t>
                      </w:r>
                    </w:p>
                    <w:p w14:paraId="7F095489" w14:textId="77777777" w:rsidR="00EE602E" w:rsidRDefault="00EE602E"/>
                  </w:txbxContent>
                </v:textbox>
                <w10:wrap type="square" anchorx="margin"/>
              </v:shape>
            </w:pict>
          </mc:Fallback>
        </mc:AlternateContent>
      </w:r>
    </w:p>
    <w:p w14:paraId="7C11F51D" w14:textId="77777777" w:rsidR="00EE602E" w:rsidRPr="00845FCE" w:rsidRDefault="00EE602E" w:rsidP="00EE602E">
      <w:pPr>
        <w:rPr>
          <w:rFonts w:ascii="Tahoma" w:hAnsi="Tahoma" w:cs="Tahoma"/>
          <w:sz w:val="24"/>
        </w:rPr>
      </w:pPr>
    </w:p>
    <w:p w14:paraId="57F55EAE" w14:textId="77777777" w:rsidR="00EE602E" w:rsidRPr="00845FCE" w:rsidRDefault="00845FCE" w:rsidP="00EE602E">
      <w:pPr>
        <w:rPr>
          <w:rFonts w:ascii="Tahoma" w:hAnsi="Tahoma" w:cs="Tahoma"/>
          <w:sz w:val="24"/>
        </w:rPr>
      </w:pPr>
      <w:r w:rsidRPr="00845FCE">
        <w:rPr>
          <w:rFonts w:ascii="Tahoma" w:hAnsi="Tahoma" w:cs="Tahoma"/>
          <w:noProof/>
          <w:sz w:val="24"/>
        </w:rPr>
        <w:drawing>
          <wp:anchor distT="0" distB="0" distL="114300" distR="114300" simplePos="0" relativeHeight="251662336" behindDoc="0" locked="0" layoutInCell="1" allowOverlap="1" wp14:anchorId="05E4EF62" wp14:editId="3AC046C9">
            <wp:simplePos x="0" y="0"/>
            <wp:positionH relativeFrom="margin">
              <wp:posOffset>54610</wp:posOffset>
            </wp:positionH>
            <wp:positionV relativeFrom="paragraph">
              <wp:posOffset>249555</wp:posOffset>
            </wp:positionV>
            <wp:extent cx="5731510" cy="3022600"/>
            <wp:effectExtent l="0" t="0" r="254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4434"/>
                    <a:stretch/>
                  </pic:blipFill>
                  <pic:spPr bwMode="auto">
                    <a:xfrm>
                      <a:off x="0" y="0"/>
                      <a:ext cx="5731510" cy="3022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45FCE">
        <w:rPr>
          <w:rFonts w:ascii="Tahoma" w:hAnsi="Tahoma" w:cs="Tahoma"/>
          <w:noProof/>
          <w:sz w:val="24"/>
        </w:rPr>
        <mc:AlternateContent>
          <mc:Choice Requires="wps">
            <w:drawing>
              <wp:anchor distT="0" distB="0" distL="114300" distR="114300" simplePos="0" relativeHeight="251663360" behindDoc="0" locked="0" layoutInCell="1" allowOverlap="1" wp14:anchorId="7D687218" wp14:editId="2AEE0432">
                <wp:simplePos x="0" y="0"/>
                <wp:positionH relativeFrom="column">
                  <wp:posOffset>2867025</wp:posOffset>
                </wp:positionH>
                <wp:positionV relativeFrom="paragraph">
                  <wp:posOffset>294640</wp:posOffset>
                </wp:positionV>
                <wp:extent cx="9525" cy="1352550"/>
                <wp:effectExtent l="76200" t="0" r="66675" b="57150"/>
                <wp:wrapNone/>
                <wp:docPr id="8" name="Straight Arrow Connector 8"/>
                <wp:cNvGraphicFramePr/>
                <a:graphic xmlns:a="http://schemas.openxmlformats.org/drawingml/2006/main">
                  <a:graphicData uri="http://schemas.microsoft.com/office/word/2010/wordprocessingShape">
                    <wps:wsp>
                      <wps:cNvCnPr/>
                      <wps:spPr>
                        <a:xfrm>
                          <a:off x="0" y="0"/>
                          <a:ext cx="9525" cy="1352550"/>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3FA3820" id="Straight Arrow Connector 8" o:spid="_x0000_s1026" type="#_x0000_t32" style="position:absolute;margin-left:225.75pt;margin-top:23.2pt;width:.75pt;height:10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vaKgIAAMYEAAAOAAAAZHJzL2Uyb0RvYy54bWysVE2P0zAQvSPxHyzfadqioqVqukIt5YKg&#10;YuEHTB07seQvjb1N++8ZO9mUBS6LyMGx43kz897MZHN/sYadJUbtXc0Xszln0gnfaNfW/Mf3w5s7&#10;zmIC14DxTtb8KiO/375+tenDWi59500jkZETF9d9qHmXUlhXVRSdtBBnPkhHl8qjhURHbKsGoSfv&#10;1lTL+fxd1XtsAnohY6Sv++GSb4t/paRIX5WKMjFTc8otlRXLesprtd3AukUInRZjGvAPWVjQjoJO&#10;rvaQgD2i/sOV1QJ99CrNhLeVV0oLWTgQm8X8NzYPHQRZuJA4MUwyxf/nVnw5H5HppuZUKAeWSvSQ&#10;EHTbJfYB0fds550jGT2yu6xWH+KaQDt3xPEUwxEz9YtCm99Eil2KwtdJYXlJTNDH96vlijNBF4u3&#10;tF2VAlQ3bMCYPklvWd7UPI6pTDksishw/hwTRSfgEyAHNo71UwigZlIGEkWzgehF13IGpqUuFQmL&#10;m+iNbg7amAyO2J52BtkZqFMOhzk9mS6FeGaW4+0hdoNduRp6CP2jawgA605C89E1LF0Dqemo7XnO&#10;y8qGMyMpft4VywTa3Cwhy/13U8rCOEomiz/IXXbpauRA/JtUVMSieiEjRjZDp9MoUu8/9XtxRoBs&#10;qIj9C7EjJKNlGbAX4idQie9dmvBWOz9WJo+/nMqRLouxFmqwf5JiECBrcfLNtXRk0YiGpZRuHOw8&#10;jb+eC/z2+9n+BAAA//8DAFBLAwQUAAYACAAAACEA0gApEN8AAAAKAQAADwAAAGRycy9kb3ducmV2&#10;LnhtbEyPy07DMBBF90j8gzVI7KiTkpQ2xKmgEgJ1R1r2bjy1I/yIYrcNfD3DCnYzmqM759bryVl2&#10;xjH2wQvIZxkw9F1QvdcC9ruXuyWwmKRX0gaPAr4wwrq5vqplpcLFv+O5TZpRiI+VFGBSGirOY2fQ&#10;yTgLA3q6HcPoZKJ11FyN8kLhzvJ5li24k72nD0YOuDHYfbYnJ+B70+Z692DfzHP+YfSr2m+PeSbE&#10;7c309Ags4ZT+YPjVJ3VoyOkQTl5FZgUUZV4SSsOiAEZAUd5TuYOAebkqgDc1/1+h+QEAAP//AwBQ&#10;SwECLQAUAAYACAAAACEAtoM4kv4AAADhAQAAEwAAAAAAAAAAAAAAAAAAAAAAW0NvbnRlbnRfVHlw&#10;ZXNdLnhtbFBLAQItABQABgAIAAAAIQA4/SH/1gAAAJQBAAALAAAAAAAAAAAAAAAAAC8BAABfcmVs&#10;cy8ucmVsc1BLAQItABQABgAIAAAAIQASZNvaKgIAAMYEAAAOAAAAAAAAAAAAAAAAAC4CAABkcnMv&#10;ZTJvRG9jLnhtbFBLAQItABQABgAIAAAAIQDSACkQ3wAAAAoBAAAPAAAAAAAAAAAAAAAAAIQEAABk&#10;cnMvZG93bnJldi54bWxQSwUGAAAAAAQABADzAAAAkAUAAAAA&#10;" strokecolor="red">
                <v:stroke endarrow="open"/>
              </v:shape>
            </w:pict>
          </mc:Fallback>
        </mc:AlternateContent>
      </w:r>
    </w:p>
    <w:p w14:paraId="7B3E30DE" w14:textId="77777777" w:rsidR="00EE602E" w:rsidRPr="00845FCE" w:rsidRDefault="00845FCE" w:rsidP="00EE602E">
      <w:pPr>
        <w:rPr>
          <w:rFonts w:ascii="Tahoma" w:hAnsi="Tahoma" w:cs="Tahoma"/>
          <w:sz w:val="24"/>
        </w:rPr>
      </w:pPr>
      <w:r w:rsidRPr="00845FCE">
        <w:rPr>
          <w:rFonts w:ascii="Tahoma" w:hAnsi="Tahoma" w:cs="Tahoma"/>
          <w:sz w:val="24"/>
        </w:rPr>
        <w:lastRenderedPageBreak/>
        <w:t xml:space="preserve">When you log in all your classes will be on your front page. </w:t>
      </w:r>
    </w:p>
    <w:p w14:paraId="1BE5B7ED" w14:textId="77777777" w:rsidR="00EE602E" w:rsidRPr="00845FCE" w:rsidRDefault="00845FCE" w:rsidP="00EE602E">
      <w:pPr>
        <w:rPr>
          <w:rFonts w:ascii="Tahoma" w:hAnsi="Tahoma" w:cs="Tahoma"/>
          <w:noProof/>
          <w:sz w:val="24"/>
        </w:rPr>
      </w:pPr>
      <w:r w:rsidRPr="00845FCE">
        <w:rPr>
          <w:rFonts w:ascii="Tahoma" w:hAnsi="Tahoma" w:cs="Tahoma"/>
          <w:noProof/>
          <w:sz w:val="24"/>
        </w:rPr>
        <w:drawing>
          <wp:inline distT="0" distB="0" distL="0" distR="0" wp14:anchorId="0823C736" wp14:editId="5F9E1C4F">
            <wp:extent cx="5731510" cy="32226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2625"/>
                    </a:xfrm>
                    <a:prstGeom prst="rect">
                      <a:avLst/>
                    </a:prstGeom>
                  </pic:spPr>
                </pic:pic>
              </a:graphicData>
            </a:graphic>
          </wp:inline>
        </w:drawing>
      </w:r>
    </w:p>
    <w:p w14:paraId="56CDBB90" w14:textId="77777777" w:rsidR="00845FCE" w:rsidRDefault="00845FCE" w:rsidP="00845FCE"/>
    <w:p w14:paraId="2DA1738E" w14:textId="77777777" w:rsidR="00923335" w:rsidRDefault="00F43101" w:rsidP="00845FCE">
      <w:r>
        <w:rPr>
          <w:noProof/>
        </w:rPr>
        <mc:AlternateContent>
          <mc:Choice Requires="wps">
            <w:drawing>
              <wp:anchor distT="0" distB="0" distL="114300" distR="114300" simplePos="0" relativeHeight="251686912" behindDoc="0" locked="0" layoutInCell="1" allowOverlap="1" wp14:anchorId="4FB0FDA8" wp14:editId="53FFF2A4">
                <wp:simplePos x="0" y="0"/>
                <wp:positionH relativeFrom="column">
                  <wp:posOffset>643741</wp:posOffset>
                </wp:positionH>
                <wp:positionV relativeFrom="paragraph">
                  <wp:posOffset>436418</wp:posOffset>
                </wp:positionV>
                <wp:extent cx="638793" cy="3239490"/>
                <wp:effectExtent l="76200" t="38100" r="28575" b="18415"/>
                <wp:wrapNone/>
                <wp:docPr id="4" name="Straight Arrow Connector 4"/>
                <wp:cNvGraphicFramePr/>
                <a:graphic xmlns:a="http://schemas.openxmlformats.org/drawingml/2006/main">
                  <a:graphicData uri="http://schemas.microsoft.com/office/word/2010/wordprocessingShape">
                    <wps:wsp>
                      <wps:cNvCnPr/>
                      <wps:spPr>
                        <a:xfrm flipH="1" flipV="1">
                          <a:off x="0" y="0"/>
                          <a:ext cx="638793" cy="3239490"/>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C842C2" id="_x0000_t32" coordsize="21600,21600" o:spt="32" o:oned="t" path="m,l21600,21600e" filled="f">
                <v:path arrowok="t" fillok="f" o:connecttype="none"/>
                <o:lock v:ext="edit" shapetype="t"/>
              </v:shapetype>
              <v:shape id="Straight Arrow Connector 4" o:spid="_x0000_s1026" type="#_x0000_t32" style="position:absolute;margin-left:50.7pt;margin-top:34.35pt;width:50.3pt;height:255.1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bJQAIAANwEAAAOAAAAZHJzL2Uyb0RvYy54bWysVEtv2zAMvg/YfxB0X5xXu8aIUwzJsh2G&#10;NVi33RVZsgXoBUqNk38/SnbcvS4d5oNBWfxIfh9Jr+/PRpOTgKCcrehsMqVEWO5qZZuKfvu6f3NH&#10;SYjM1kw7Kyp6EYHeb16/Wne+FHPXOl0LIBjEhrLzFW1j9GVRBN4Kw8LEeWHxUjowLOIRmqIG1mF0&#10;o4v5dHpbdA5qD46LEPDrrr+kmxxfSsHjg5RBRKIrirXF/Ib8PqZ3sVmzsgHmW8WHMtg/VGGYsph0&#10;DLVjkZEnUH+EMoqDC07GCXemcFIqLjIHZDOb/sbmsWVeZC4oTvCjTOH/heWfTwcgqq7okhLLDLbo&#10;MQJTTRvJOwDXka2zFmV0QJZJrc6HEkFbe4DhFPwBEvWzBEOkVv4jDgLN1vdkpTskSs5Z9cuoujhH&#10;wvHj7eLu7WpBCcerxXyxWq5yW4o+YkJ7CPGDcIYko6JhKHCsrM/BTp9CxJoQeAUksLakq+jqZn6D&#10;KRiOmNQsomk8kg62oYTpBmeXR8ilBqdVvVdaJ3CA5rjVQE4M52e/n+KTRMAUv7ilfDsW2t4vX/WT&#10;Be7J1ghgZStY/d7WJF48amxxGWiqy4iaEi0wf7KyZ2RKP3uy1IS/u2IV2mIxqSV9E7IVL1r0xL8I&#10;ia3NumcyfGDTzz8uKG7EdQtyMAQkR4nsX4gdIAkt8tq9ED+Ccn5n44g3yrqhM+mnIMZ2xPNs6IXs&#10;/a9S9AIkLY6uvuQ5zRrhCuXWDeuedvTnc4Y//5Q2PwAAAP//AwBQSwMEFAAGAAgAAAAhAFQnMzPf&#10;AAAACgEAAA8AAABkcnMvZG93bnJldi54bWxMj0FPg0AQhe8m/ofNmHizS4ktiCwNMUEPHgzVg8ct&#10;OwWUnSXs0uK/dzzV48t8efO9fLfYQZxw8r0jBetVBAKpcaanVsHHe3WXgvBBk9GDI1Twgx52xfVV&#10;rjPjzlTjaR9awSXkM62gC2HMpPRNh1b7lRuR+HZ0k9WB49RKM+kzl9tBxlG0lVb3xB86PeJTh833&#10;frYKXp/n0rzN6bHy5eZrSV7q6rOtlbq9WcpHEAGXcIHhT5/VoWCng5vJeDFwjtb3jCrYpgkIBuIo&#10;5nEHBZskfQBZ5PL/hOIXAAD//wMAUEsBAi0AFAAGAAgAAAAhALaDOJL+AAAA4QEAABMAAAAAAAAA&#10;AAAAAAAAAAAAAFtDb250ZW50X1R5cGVzXS54bWxQSwECLQAUAAYACAAAACEAOP0h/9YAAACUAQAA&#10;CwAAAAAAAAAAAAAAAAAvAQAAX3JlbHMvLnJlbHNQSwECLQAUAAYACAAAACEAQD5myUACAADcBAAA&#10;DgAAAAAAAAAAAAAAAAAuAgAAZHJzL2Uyb0RvYy54bWxQSwECLQAUAAYACAAAACEAVCczM98AAAAK&#10;AQAADwAAAAAAAAAAAAAAAACaBAAAZHJzL2Rvd25yZXYueG1sUEsFBgAAAAAEAAQA8wAAAKYFAAAA&#10;AA==&#10;" strokecolor="red">
                <v:stroke endarrow="open"/>
              </v:shape>
            </w:pict>
          </mc:Fallback>
        </mc:AlternateContent>
      </w:r>
      <w:r w:rsidR="00923335">
        <w:rPr>
          <w:noProof/>
        </w:rPr>
        <w:drawing>
          <wp:inline distT="0" distB="0" distL="0" distR="0" wp14:anchorId="1D0C6AE7" wp14:editId="006DD3EC">
            <wp:extent cx="5731510" cy="32226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2625"/>
                    </a:xfrm>
                    <a:prstGeom prst="rect">
                      <a:avLst/>
                    </a:prstGeom>
                  </pic:spPr>
                </pic:pic>
              </a:graphicData>
            </a:graphic>
          </wp:inline>
        </w:drawing>
      </w:r>
    </w:p>
    <w:p w14:paraId="25DAEC2C" w14:textId="77777777" w:rsidR="00923335" w:rsidRDefault="00F43101" w:rsidP="00845FCE">
      <w:r>
        <w:rPr>
          <w:noProof/>
        </w:rPr>
        <mc:AlternateContent>
          <mc:Choice Requires="wps">
            <w:drawing>
              <wp:anchor distT="45720" distB="45720" distL="114300" distR="114300" simplePos="0" relativeHeight="251684864" behindDoc="0" locked="0" layoutInCell="1" allowOverlap="1" wp14:anchorId="1067BA76" wp14:editId="7668FD68">
                <wp:simplePos x="0" y="0"/>
                <wp:positionH relativeFrom="margin">
                  <wp:posOffset>0</wp:posOffset>
                </wp:positionH>
                <wp:positionV relativeFrom="paragraph">
                  <wp:posOffset>330200</wp:posOffset>
                </wp:positionV>
                <wp:extent cx="2360930" cy="1404620"/>
                <wp:effectExtent l="0" t="0" r="12700" b="215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F0032ED" w14:textId="77777777" w:rsidR="00F43101" w:rsidRPr="00845FCE" w:rsidRDefault="00F43101" w:rsidP="00F43101">
                            <w:pPr>
                              <w:rPr>
                                <w:rFonts w:ascii="Tahoma" w:hAnsi="Tahoma" w:cs="Tahoma"/>
                                <w:sz w:val="24"/>
                              </w:rPr>
                            </w:pPr>
                            <w:r>
                              <w:rPr>
                                <w:rFonts w:ascii="Tahoma" w:hAnsi="Tahoma" w:cs="Tahoma"/>
                                <w:sz w:val="24"/>
                              </w:rPr>
                              <w:t xml:space="preserve">Once in the classroom you can switch classrooms using the left had side of the screen, clicking onto the three lines.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67BA76" id="_x0000_s1028" type="#_x0000_t202" style="position:absolute;margin-left:0;margin-top:26pt;width:185.9pt;height:110.6pt;z-index:2516848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WLAIAAEsEAAAOAAAAZHJzL2Uyb0RvYy54bWysVNuO2yAQfa/Uf0C8N3acSzdWnNU221SV&#10;thdptx+AMY5RgaFAYm+/vgPOpmn6VtUPiGGGw8w5M17fDlqRo3BegqnodJJTIgyHRpp9Rb897d7c&#10;UOIDMw1TYERFn4Wnt5vXr9a9LUUBHahGOIIgxpe9rWgXgi2zzPNOaOYnYIVBZwtOs4Cm22eNYz2i&#10;a5UVeb7MenCNdcCF93h6PzrpJuG3reDhS9t6EYiqKOYW0urSWsc126xZuXfMdpKf0mD/kIVm0uCj&#10;Z6h7Fhg5OPkXlJbcgYc2TDjoDNpWcpFqwGqm+VU1jx2zItWC5Hh7psn/P1j++fjVEdlUdEaJYRol&#10;ehJDIO9gIEVkp7e+xKBHi2FhwGNUOVXq7QPw754Y2HbM7MWdc9B3gjWY3TTezC6ujjg+gtT9J2jw&#10;GXYIkICG1ulIHZJBEB1Vej4rE1PheFjMlvlqhi6Ovuk8ny+LpF3Gypfr1vnwQYAmcVNRh9IneHZ8&#10;8CGmw8qXkPiaByWbnVQqGW5fb5UjR4ZtsktfquAqTBnSV3S1KBYjA39AxI4VZ5B6P3JwhaBlwHZX&#10;Ulf0Jo/f2ICRtvemSc0YmFTjHjNW5sRjpG4kMQz1kAQ7y1ND84zEOhi7G6cRNx24n5T02NkV9T8O&#10;zAlK1EeD4qym83kchWTMF2+RSeIuPfWlhxmOUBUNlIzbbUjjk2izdyjiTiZ6o9pjJqeUsWMT66fp&#10;iiNxaaeo3/+AzS8AAAD//wMAUEsDBBQABgAIAAAAIQAFxIjh2wAAAAcBAAAPAAAAZHJzL2Rvd25y&#10;ZXYueG1sTI9PS8NAEMXvgt9hGcGL2E1SNBIzKSLUm4iteN5mx2zo/gm72zR+e8eTnh7DG977vXaz&#10;OCtmimkMHqFcFSDI90GPfkD42G9vH0CkrLxWNnhC+KYEm+7yolWNDmf/TvMuD4JDfGoUgsl5aqRM&#10;vSGn0ipM5Nn7CtGpzGccpI7qzOHOyqoo7qVTo+cGoyZ6NtQfdyeHQMe5VGH78mpu3saorand8Fkj&#10;Xl8tT48gMi357xl+8RkdOmY6hJPXSVgEHpIR7ipWdtd1yUMOCFW9rkB2rfzP3/0AAAD//wMAUEsB&#10;Ai0AFAAGAAgAAAAhALaDOJL+AAAA4QEAABMAAAAAAAAAAAAAAAAAAAAAAFtDb250ZW50X1R5cGVz&#10;XS54bWxQSwECLQAUAAYACAAAACEAOP0h/9YAAACUAQAACwAAAAAAAAAAAAAAAAAvAQAAX3JlbHMv&#10;LnJlbHNQSwECLQAUAAYACAAAACEAzHv01iwCAABLBAAADgAAAAAAAAAAAAAAAAAuAgAAZHJzL2Uy&#10;b0RvYy54bWxQSwECLQAUAAYACAAAACEABcSI4dsAAAAHAQAADwAAAAAAAAAAAAAAAACGBAAAZHJz&#10;L2Rvd25yZXYueG1sUEsFBgAAAAAEAAQA8wAAAI4FAAAAAA==&#10;" strokecolor="white [3212]">
                <v:textbox style="mso-fit-shape-to-text:t">
                  <w:txbxContent>
                    <w:p w14:paraId="3F0032ED" w14:textId="77777777" w:rsidR="00F43101" w:rsidRPr="00845FCE" w:rsidRDefault="00F43101" w:rsidP="00F43101">
                      <w:pPr>
                        <w:rPr>
                          <w:rFonts w:ascii="Tahoma" w:hAnsi="Tahoma" w:cs="Tahoma"/>
                          <w:sz w:val="24"/>
                        </w:rPr>
                      </w:pPr>
                      <w:r>
                        <w:rPr>
                          <w:rFonts w:ascii="Tahoma" w:hAnsi="Tahoma" w:cs="Tahoma"/>
                          <w:sz w:val="24"/>
                        </w:rPr>
                        <w:t xml:space="preserve">Once in the classroom you can switch classrooms using the left had side of the screen, clicking onto the three lines. </w:t>
                      </w:r>
                    </w:p>
                  </w:txbxContent>
                </v:textbox>
                <w10:wrap type="square" anchorx="margin"/>
              </v:shape>
            </w:pict>
          </mc:Fallback>
        </mc:AlternateContent>
      </w:r>
    </w:p>
    <w:p w14:paraId="5AA328CD" w14:textId="77777777" w:rsidR="00923335" w:rsidRDefault="00923335" w:rsidP="00845FCE"/>
    <w:p w14:paraId="406131FD" w14:textId="77777777" w:rsidR="00923335" w:rsidRDefault="00923335" w:rsidP="00845FCE"/>
    <w:p w14:paraId="6BC797DD" w14:textId="77777777" w:rsidR="00923335" w:rsidRDefault="00923335" w:rsidP="00845FCE"/>
    <w:p w14:paraId="6319FB22" w14:textId="77777777" w:rsidR="00923335" w:rsidRDefault="00923335" w:rsidP="00845FCE"/>
    <w:p w14:paraId="76C43F4F" w14:textId="77777777" w:rsidR="00923335" w:rsidRDefault="00923335" w:rsidP="00845FCE"/>
    <w:p w14:paraId="61BDB27B" w14:textId="77777777" w:rsidR="00F43101" w:rsidRDefault="00F43101" w:rsidP="00845FCE"/>
    <w:p w14:paraId="45751165" w14:textId="77777777" w:rsidR="00845FCE" w:rsidRPr="00DC6566" w:rsidRDefault="00845FCE" w:rsidP="00845FCE">
      <w:pPr>
        <w:rPr>
          <w:rFonts w:ascii="Tahoma" w:hAnsi="Tahoma" w:cs="Tahoma"/>
        </w:rPr>
      </w:pPr>
      <w:r w:rsidRPr="00DC6566">
        <w:rPr>
          <w:rFonts w:ascii="Tahoma" w:hAnsi="Tahoma" w:cs="Tahoma"/>
          <w:sz w:val="24"/>
        </w:rPr>
        <w:t>To enter the classroom, click onto the one you need to be in on that day.</w:t>
      </w:r>
    </w:p>
    <w:p w14:paraId="37291B12" w14:textId="77777777" w:rsidR="00845FCE" w:rsidRDefault="00DC6566" w:rsidP="00845FCE">
      <w:pPr>
        <w:rPr>
          <w:noProof/>
        </w:rPr>
      </w:pPr>
      <w:r>
        <w:rPr>
          <w:noProof/>
        </w:rPr>
        <mc:AlternateContent>
          <mc:Choice Requires="wps">
            <w:drawing>
              <wp:anchor distT="0" distB="0" distL="114300" distR="114300" simplePos="0" relativeHeight="251674624" behindDoc="0" locked="0" layoutInCell="1" allowOverlap="1" wp14:anchorId="34CE817F" wp14:editId="714AA6FF">
                <wp:simplePos x="0" y="0"/>
                <wp:positionH relativeFrom="column">
                  <wp:posOffset>2152649</wp:posOffset>
                </wp:positionH>
                <wp:positionV relativeFrom="paragraph">
                  <wp:posOffset>2009775</wp:posOffset>
                </wp:positionV>
                <wp:extent cx="1019175" cy="2305050"/>
                <wp:effectExtent l="38100" t="38100" r="28575" b="19050"/>
                <wp:wrapNone/>
                <wp:docPr id="18" name="Straight Arrow Connector 18"/>
                <wp:cNvGraphicFramePr/>
                <a:graphic xmlns:a="http://schemas.openxmlformats.org/drawingml/2006/main">
                  <a:graphicData uri="http://schemas.microsoft.com/office/word/2010/wordprocessingShape">
                    <wps:wsp>
                      <wps:cNvCnPr/>
                      <wps:spPr>
                        <a:xfrm flipH="1" flipV="1">
                          <a:off x="0" y="0"/>
                          <a:ext cx="1019175" cy="2305050"/>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8D634" id="Straight Arrow Connector 18" o:spid="_x0000_s1026" type="#_x0000_t32" style="position:absolute;margin-left:169.5pt;margin-top:158.25pt;width:80.25pt;height:181.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TkOwIAAN8EAAAOAAAAZHJzL2Uyb0RvYy54bWysVNuO0zAQfUfiHyy/0yRFBbbadIVaCg8I&#10;KhZ4n/qSWPJNtrdp/56xk2a5vSwikaxxPGdmzhlPbu/ORpOTCFE529JmUVMiLHNc2a6l377uX7yh&#10;JCawHLSzoqUXEend5vmz28GvxdL1TnMRCAaxcT34lvYp+XVVRdYLA3HhvLB4KF0wkHAbuooHGDC6&#10;0dWyrl9VgwvcB8dEjPh1Nx7STYkvpWDps5RRJKJbirWlsoayHvNabW5h3QXwvWJTGfAPVRhQFpPO&#10;oXaQgDwE9Ucoo1hw0cm0YM5UTkrFROGAbJr6Nzb3PXhRuKA40c8yxf8Xln06HQJRHHuHnbJgsEf3&#10;KYDq+kTehuAGsnXWoo4uEHRBvQYf1wjb2kOYdtEfQiZ/lsEQqZX/gOFosb5nK58hVXIuul9m3cU5&#10;EYYfm7q5aV6vKGF4tnxZr/DNmaoxZIb7ENN74QzJRkvjVOJc25gETh9jGoFXQAZrS4aW3qyWOQXg&#10;LZMaEprGI+9oO0pAd3h9WQql1ui04nuldQbH0B23OpAT4BXa72t8ptp+ccv5dhD70a8cZTdYB/dg&#10;ebF6Afyd5SRdPKpscR5orssITokWmD9bxTOB0o+ekNvwd1dUSFsUKvdk7EKx0kWLkfgXIbG7RfhC&#10;hk1sxhHAGcWhuA5CCYaA7CiR/ROxEySjRZm8J+JnUMnvbJrxRlk3dSb/F8TcjnRupl7I0f8qxShA&#10;1uLo+KVc1KIRTlG5VtPE5zH9eV/gj/+lzQ8AAAD//wMAUEsDBBQABgAIAAAAIQCytRpr4AAAAAsB&#10;AAAPAAAAZHJzL2Rvd25yZXYueG1sTI9BT4NAEIXvJv6HzZh4s0utpQVZGmKCHjw0VA8et+wUUHaW&#10;sEuL/97xpLfvZV7evJftZtuLM46+c6RguYhAINXOdNQoeH8r77YgfNBkdO8IFXyjh11+fZXp1LgL&#10;VXg+hEZwCPlUK2hDGFIpfd2i1X7hBiS+ndxodWA5NtKM+sLhtpf3URRLqzviD60e8KnF+uswWQWv&#10;z1Nh9tP2VPpi/TlvXqryo6mUur2Zi0cQAefwZ4bf+lwdcu50dBMZL3oFq1XCWwLDMl6DYMdDkjAc&#10;FcQbBpln8v+G/AcAAP//AwBQSwECLQAUAAYACAAAACEAtoM4kv4AAADhAQAAEwAAAAAAAAAAAAAA&#10;AAAAAAAAW0NvbnRlbnRfVHlwZXNdLnhtbFBLAQItABQABgAIAAAAIQA4/SH/1gAAAJQBAAALAAAA&#10;AAAAAAAAAAAAAC8BAABfcmVscy8ucmVsc1BLAQItABQABgAIAAAAIQB/9NTkOwIAAN8EAAAOAAAA&#10;AAAAAAAAAAAAAC4CAABkcnMvZTJvRG9jLnhtbFBLAQItABQABgAIAAAAIQCytRpr4AAAAAsBAAAP&#10;AAAAAAAAAAAAAAAAAJUEAABkcnMvZG93bnJldi54bWxQSwUGAAAAAAQABADzAAAAogUAAAAA&#10;" strokecolor="red">
                <v:stroke endarrow="open"/>
              </v:shape>
            </w:pict>
          </mc:Fallback>
        </mc:AlternateContent>
      </w:r>
      <w:r w:rsidR="00845FCE">
        <w:rPr>
          <w:noProof/>
        </w:rPr>
        <mc:AlternateContent>
          <mc:Choice Requires="wps">
            <w:drawing>
              <wp:anchor distT="0" distB="0" distL="114300" distR="114300" simplePos="0" relativeHeight="251670528" behindDoc="0" locked="0" layoutInCell="1" allowOverlap="1" wp14:anchorId="57F577E0" wp14:editId="7F04B44C">
                <wp:simplePos x="0" y="0"/>
                <wp:positionH relativeFrom="column">
                  <wp:posOffset>2609850</wp:posOffset>
                </wp:positionH>
                <wp:positionV relativeFrom="paragraph">
                  <wp:posOffset>2486024</wp:posOffset>
                </wp:positionV>
                <wp:extent cx="1962150" cy="1095375"/>
                <wp:effectExtent l="38100" t="38100" r="19050" b="28575"/>
                <wp:wrapNone/>
                <wp:docPr id="14" name="Straight Arrow Connector 14"/>
                <wp:cNvGraphicFramePr/>
                <a:graphic xmlns:a="http://schemas.openxmlformats.org/drawingml/2006/main">
                  <a:graphicData uri="http://schemas.microsoft.com/office/word/2010/wordprocessingShape">
                    <wps:wsp>
                      <wps:cNvCnPr/>
                      <wps:spPr>
                        <a:xfrm flipH="1" flipV="1">
                          <a:off x="0" y="0"/>
                          <a:ext cx="1962150" cy="1095375"/>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2414E7" id="Straight Arrow Connector 14" o:spid="_x0000_s1026" type="#_x0000_t32" style="position:absolute;margin-left:205.5pt;margin-top:195.75pt;width:154.5pt;height:86.2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uJPQIAAN8EAAAOAAAAZHJzL2Uyb0RvYy54bWysVE2P0zAQvSPxHyzf2SSFLjRqukIthQOC&#10;igXuU8dOLPlLtrdp/z1jJ83ydVlEDtY4njcz743H67uzVuTEfZDWNLS6KSnhhtlWmq6h377uX7yh&#10;JEQwLShreEMvPNC7zfNn68HVfGF7q1ruCQYxoR5cQ/sYXV0UgfVcQ7ixjhs8FNZriLj1XdF6GDC6&#10;VsWiLG+LwfrWect4CPh3Nx7STY4vBGfxsxCBR6IairXFvPq8HtNabNZQdx5cL9lUBvxDFRqkwaRz&#10;qB1EIA9e/hFKS+ZtsCLeMKsLK4RkPHNANlX5G5v7HhzPXFCc4GaZwv8Lyz6dDp7IFnv3ihIDGnt0&#10;Hz3Iro/krfd2IFtrDOpoPUEX1GtwoUbY1hz8tAvu4BP5s/CaCCXdBwxHs/U9WekMqZJz1v0y687P&#10;kTD8Wa1uF9US28PwrCpXy5evlylTMYZMcOdDfM+tJsloaJhKnGsbk8DpY4gj8ApIYGXI0NDVcrHE&#10;FIC3TCiIaGqHvIPpKAHV4fVl0edag1Wy3UulEjj47rhVnpwAr9B+X+I31faLW8q3g9CPfvkouUHt&#10;7YNps9VzaN+ZlsSLQ5UNzgNNdWneUqI45k9W9owg1aMnpDb83RUVUgaFSj0Zu5CteFF8JP6FC+xu&#10;Fj6TYRObcQRwRlH16yDkYAhIjgLZPxE7QRKa58l7In4G5fzWxBmvpbFTZ9K7wOd2xHM19UKM/lcp&#10;RgGSFkfbXvJFzRrhFOVrNU18GtOf9xn++C5tfgAAAP//AwBQSwMEFAAGAAgAAAAhALDihXPhAAAA&#10;CwEAAA8AAABkcnMvZG93bnJldi54bWxMj09Pg0AUxO8mfofNM/FmF7T0D/JoiAl68GCoHnrcsq+A&#10;sm8Ju7T47V1PepzMZOY32W42vTjT6DrLCPEiAkFcW91xg/DxXt5tQDivWKveMiF8k4Ndfn2VqVTb&#10;C1d03vtGhBJ2qUJovR9SKV3dklFuYQfi4J3saJQPcmykHtUllJte3kfRShrVcVho1UBPLdVf+8kg&#10;vD5PhX6bNqfSFcnnvH6pykNTId7ezMUjCE+z/wvDL35AhzwwHe3E2okeYRnH4YtHeNjGCYiQWIdB&#10;EEeEZLWMQOaZ/P8h/wEAAP//AwBQSwECLQAUAAYACAAAACEAtoM4kv4AAADhAQAAEwAAAAAAAAAA&#10;AAAAAAAAAAAAW0NvbnRlbnRfVHlwZXNdLnhtbFBLAQItABQABgAIAAAAIQA4/SH/1gAAAJQBAAAL&#10;AAAAAAAAAAAAAAAAAC8BAABfcmVscy8ucmVsc1BLAQItABQABgAIAAAAIQAPqcuJPQIAAN8EAAAO&#10;AAAAAAAAAAAAAAAAAC4CAABkcnMvZTJvRG9jLnhtbFBLAQItABQABgAIAAAAIQCw4oVz4QAAAAsB&#10;AAAPAAAAAAAAAAAAAAAAAJcEAABkcnMvZG93bnJldi54bWxQSwUGAAAAAAQABADzAAAApQUAAAAA&#10;" strokecolor="red">
                <v:stroke endarrow="open"/>
              </v:shape>
            </w:pict>
          </mc:Fallback>
        </mc:AlternateContent>
      </w:r>
      <w:r w:rsidR="00845FCE">
        <w:rPr>
          <w:noProof/>
        </w:rPr>
        <mc:AlternateContent>
          <mc:Choice Requires="wps">
            <w:drawing>
              <wp:anchor distT="0" distB="0" distL="114300" distR="114300" simplePos="0" relativeHeight="251666432" behindDoc="0" locked="0" layoutInCell="1" allowOverlap="1" wp14:anchorId="7285C556" wp14:editId="10F06CA8">
                <wp:simplePos x="0" y="0"/>
                <wp:positionH relativeFrom="column">
                  <wp:posOffset>1333500</wp:posOffset>
                </wp:positionH>
                <wp:positionV relativeFrom="paragraph">
                  <wp:posOffset>2371725</wp:posOffset>
                </wp:positionV>
                <wp:extent cx="9525" cy="1171575"/>
                <wp:effectExtent l="95250" t="38100" r="66675" b="28575"/>
                <wp:wrapNone/>
                <wp:docPr id="12" name="Straight Arrow Connector 12"/>
                <wp:cNvGraphicFramePr/>
                <a:graphic xmlns:a="http://schemas.openxmlformats.org/drawingml/2006/main">
                  <a:graphicData uri="http://schemas.microsoft.com/office/word/2010/wordprocessingShape">
                    <wps:wsp>
                      <wps:cNvCnPr/>
                      <wps:spPr>
                        <a:xfrm flipH="1" flipV="1">
                          <a:off x="0" y="0"/>
                          <a:ext cx="9525" cy="1171575"/>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472A363" id="Straight Arrow Connector 12" o:spid="_x0000_s1026" type="#_x0000_t32" style="position:absolute;margin-left:105pt;margin-top:186.75pt;width:.75pt;height:92.2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xHNgIAANwEAAAOAAAAZHJzL2Uyb0RvYy54bWysVEuP0zAQviPxHyzfaZpKZSFqukIthQOC&#10;1S5wn/qRWPJLtrdp/z1jJ83yuiwih2gczzcz3zcz2dyejSYnEaJytqX1YkmJsMxxZbuWfvt6ePWG&#10;kpjActDOipZeRKS325cvNoNvxMr1TnMRCAaxsRl8S/uUfFNVkfXCQFw4LyxeShcMJDyGruIBBoxu&#10;dLVaLl9XgwvcB8dEjPh1P17SbYkvpWDpi5RRJKJbirWl8g7lfczvaruBpgvge8WmMuAfqjCgLCad&#10;Q+0hAXkM6o9QRrHgopNpwZypnJSKicIB2dTL39g89OBF4YLiRD/LFP9fWPb5dBeI4ti7FSUWDPbo&#10;IQVQXZ/IuxDcQHbOWtTRBYIuqNfgY4Ownb0L0yn6u5DJn2UwRGrlP2I4Wqzv2cp3SJWci+6XWXdx&#10;ToThx7fr1ZoShhd1fVOvb9Y5TTXGy1gfYvognCHZaGmc6psLGzPA6VNMI/AKyGBtyTCnABwxqSFh&#10;NuORdLQdJaA7nF2WQik0Oq34QWmdwTF0x50O5AQ4P4fDEp+ptl/ccr49xH70K1fZDZrgHi0vVi+A&#10;v7ecpItHiS0uA811GcEp0QLzZ6t4JlD6yRNyD/7uigppi0LlhowtKFa6aDESvxcSW1tUL2TYxGac&#10;f1xQ3IjrFpRgCMiOEtk/EztBMlqUtXsmfgaV/M6mGW+UdVNn8k9BzO1I53rqhRz9r1KMAmQtjo5f&#10;ypQWjXCFylhN65539OdzgT/9lLY/AAAA//8DAFBLAwQUAAYACAAAACEATJOml+EAAAALAQAADwAA&#10;AGRycy9kb3ducmV2LnhtbEyPQU+EMBCF7yb+h2ZMvLkFNrgEGTbEBD14MKwePHZpF1A6JbTs4r93&#10;POntTd7Lm+8V+9WO4mxmPzhCiDcRCEOt0wN1CO9v9V0GwgdFWo2ODMK38bAvr68KlWt3ocacD6ET&#10;XEI+Vwh9CFMupW97Y5XfuMkQeyc3WxX4nDupZ3XhcjvKJIrupVUD8YdeTeaxN+3XYbEIL09LpV+X&#10;7FT7Kv1cd89N/dE1iLc3a/UAIpg1/IXhF5/RoWSmo1tIezEiJHHEWwLCdrdNQXAiiWMWR4Q0zSKQ&#10;ZSH/byh/AAAA//8DAFBLAQItABQABgAIAAAAIQC2gziS/gAAAOEBAAATAAAAAAAAAAAAAAAAAAAA&#10;AABbQ29udGVudF9UeXBlc10ueG1sUEsBAi0AFAAGAAgAAAAhADj9If/WAAAAlAEAAAsAAAAAAAAA&#10;AAAAAAAALwEAAF9yZWxzLy5yZWxzUEsBAi0AFAAGAAgAAAAhAN49LEc2AgAA3AQAAA4AAAAAAAAA&#10;AAAAAAAALgIAAGRycy9lMm9Eb2MueG1sUEsBAi0AFAAGAAgAAAAhAEyTppfhAAAACwEAAA8AAAAA&#10;AAAAAAAAAAAAkAQAAGRycy9kb3ducmV2LnhtbFBLBQYAAAAABAAEAPMAAACeBQAAAAA=&#10;" strokecolor="red">
                <v:stroke endarrow="open"/>
              </v:shape>
            </w:pict>
          </mc:Fallback>
        </mc:AlternateContent>
      </w:r>
      <w:r w:rsidR="00845FCE">
        <w:rPr>
          <w:noProof/>
        </w:rPr>
        <w:drawing>
          <wp:inline distT="0" distB="0" distL="0" distR="0" wp14:anchorId="7285189C" wp14:editId="770DFF9F">
            <wp:extent cx="5731510" cy="32226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2625"/>
                    </a:xfrm>
                    <a:prstGeom prst="rect">
                      <a:avLst/>
                    </a:prstGeom>
                  </pic:spPr>
                </pic:pic>
              </a:graphicData>
            </a:graphic>
          </wp:inline>
        </w:drawing>
      </w:r>
    </w:p>
    <w:p w14:paraId="3F00510A" w14:textId="77777777" w:rsidR="00DC6566" w:rsidRDefault="00DC6566" w:rsidP="00845FCE">
      <w:r>
        <w:rPr>
          <w:noProof/>
        </w:rPr>
        <mc:AlternateContent>
          <mc:Choice Requires="wps">
            <w:drawing>
              <wp:anchor distT="45720" distB="45720" distL="114300" distR="114300" simplePos="0" relativeHeight="251665408" behindDoc="0" locked="0" layoutInCell="1" allowOverlap="1" wp14:anchorId="6F1466C7" wp14:editId="7CB7CF69">
                <wp:simplePos x="0" y="0"/>
                <wp:positionH relativeFrom="column">
                  <wp:posOffset>-61595</wp:posOffset>
                </wp:positionH>
                <wp:positionV relativeFrom="paragraph">
                  <wp:posOffset>207645</wp:posOffset>
                </wp:positionV>
                <wp:extent cx="2360930" cy="1404620"/>
                <wp:effectExtent l="0" t="0" r="12700" b="1079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05799C1" w14:textId="77777777" w:rsidR="00845FCE" w:rsidRPr="00845FCE" w:rsidRDefault="00845FCE">
                            <w:pPr>
                              <w:rPr>
                                <w:rFonts w:ascii="Tahoma" w:hAnsi="Tahoma" w:cs="Tahoma"/>
                                <w:sz w:val="24"/>
                              </w:rPr>
                            </w:pPr>
                            <w:r w:rsidRPr="00845FCE">
                              <w:rPr>
                                <w:rFonts w:ascii="Tahoma" w:hAnsi="Tahoma" w:cs="Tahoma"/>
                                <w:sz w:val="24"/>
                              </w:rPr>
                              <w:t xml:space="preserve">Any work you have coming up will be at the left-hand side.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1466C7" id="_x0000_s1029" type="#_x0000_t202" style="position:absolute;margin-left:-4.85pt;margin-top:16.3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czLQIAAEwEAAAOAAAAZHJzL2Uyb0RvYy54bWysVNuO2yAQfa/Uf0C8N3acSzdWnNU221SV&#10;thdptx+AMbZRMUOBxE6/vgNO0jR9q+oHxDDDYeacGa/vh06Rg7BOgi7odJJSIjSHSuqmoN9edm/u&#10;KHGe6Yop0KKgR+Ho/eb1q3VvcpFBC6oSliCIdnlvCtp6b/IkcbwVHXMTMEKjswbbMY+mbZLKsh7R&#10;O5VkabpMerCVscCFc3j6ODrpJuLXteD+S1074YkqKObm42rjWoY12axZ3lhmWslPabB/yKJjUuOj&#10;F6hH5hnZW/kXVCe5BQe1n3DoEqhryUWsAauZpjfVPLfMiFgLkuPMhSb3/2D558NXS2SF2k0p0axD&#10;jV7E4Mk7GEgW6OmNyzHq2WCcH/AYQ2OpzjwB/+6Ihm3LdCMerIW+FazC9KbhZnJ1dcRxAaTsP0GF&#10;z7C9hwg01LYL3CEbBNFRpuNFmpAKx8NstkxXM3Rx9E3n6XyZRfESlp+vG+v8BwEdCZuCWtQ+wrPD&#10;k/MhHZafQ8JrDpSsdlKpaNim3CpLDgz7ZBe/WMFNmNKkL+hqkS1GBv6ACC0rLiBlM3Jwg9BJj/2u&#10;ZFfQuzR8YwcG2t7rKnajZ1KNe8xY6ROPgbqRRD+UQ1RsdpanhOqIxFoY2xvHETct2J+U9NjaBXU/&#10;9swKStRHjeKspvN5mIVozBdvkUlirz3ltYdpjlAF9ZSM262P8xNpMw8o4k5GeoPaYyanlLFlI+un&#10;8QozcW3HqN8/gc0vAAAA//8DAFBLAwQUAAYACAAAACEAAHQpBN4AAAAJAQAADwAAAGRycy9kb3du&#10;cmV2LnhtbEyPS0/DMBCE70j8B2uRuKDWeYimDXEqhFRuCFEQZzfexlH9iGw3Df+e5URPo9WMZr5t&#10;trM1bMIQB+8E5MsMGLrOq8H1Ar4+d4s1sJikU9J4hwJ+MMK2vb1pZK38xX3gtE89oxIXaylApzTW&#10;nMdOo5Vx6Ud05B19sDLRGXqugrxQuTW8yLIVt3JwtKDliC8au9P+bAXgacql372+6Yf3ISijK9t/&#10;V0Lc383PT8ASzuk/DH/4hA4tMR382anIjIDFpqKkgLIgJb9cFTmwg4DisdwAbxt+/UH7CwAA//8D&#10;AFBLAQItABQABgAIAAAAIQC2gziS/gAAAOEBAAATAAAAAAAAAAAAAAAAAAAAAABbQ29udGVudF9U&#10;eXBlc10ueG1sUEsBAi0AFAAGAAgAAAAhADj9If/WAAAAlAEAAAsAAAAAAAAAAAAAAAAALwEAAF9y&#10;ZWxzLy5yZWxzUEsBAi0AFAAGAAgAAAAhAGTI5zMtAgAATAQAAA4AAAAAAAAAAAAAAAAALgIAAGRy&#10;cy9lMm9Eb2MueG1sUEsBAi0AFAAGAAgAAAAhAAB0KQTeAAAACQEAAA8AAAAAAAAAAAAAAAAAhwQA&#10;AGRycy9kb3ducmV2LnhtbFBLBQYAAAAABAAEAPMAAACSBQAAAAA=&#10;" strokecolor="white [3212]">
                <v:textbox style="mso-fit-shape-to-text:t">
                  <w:txbxContent>
                    <w:p w14:paraId="105799C1" w14:textId="77777777" w:rsidR="00845FCE" w:rsidRPr="00845FCE" w:rsidRDefault="00845FCE">
                      <w:pPr>
                        <w:rPr>
                          <w:rFonts w:ascii="Tahoma" w:hAnsi="Tahoma" w:cs="Tahoma"/>
                          <w:sz w:val="24"/>
                        </w:rPr>
                      </w:pPr>
                      <w:r w:rsidRPr="00845FCE">
                        <w:rPr>
                          <w:rFonts w:ascii="Tahoma" w:hAnsi="Tahoma" w:cs="Tahoma"/>
                          <w:sz w:val="24"/>
                        </w:rPr>
                        <w:t xml:space="preserve">Any work you have coming up will be at the left-hand side. </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329CD75F" wp14:editId="45FF2477">
                <wp:simplePos x="0" y="0"/>
                <wp:positionH relativeFrom="margin">
                  <wp:align>right</wp:align>
                </wp:positionH>
                <wp:positionV relativeFrom="paragraph">
                  <wp:posOffset>234315</wp:posOffset>
                </wp:positionV>
                <wp:extent cx="2360930" cy="1404620"/>
                <wp:effectExtent l="0" t="0" r="12700" b="215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514197E0" w14:textId="77777777" w:rsidR="00845FCE" w:rsidRPr="00845FCE" w:rsidRDefault="00845FCE" w:rsidP="00845FCE">
                            <w:pPr>
                              <w:rPr>
                                <w:rFonts w:ascii="Tahoma" w:hAnsi="Tahoma" w:cs="Tahoma"/>
                                <w:sz w:val="24"/>
                              </w:rPr>
                            </w:pPr>
                            <w:r>
                              <w:rPr>
                                <w:rFonts w:ascii="Tahoma" w:hAnsi="Tahoma" w:cs="Tahoma"/>
                                <w:sz w:val="24"/>
                              </w:rPr>
                              <w:t>All work that has been set by your tutor will be directly underneath your class details.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9CD75F" id="_x0000_s1030" type="#_x0000_t202" style="position:absolute;margin-left:134.7pt;margin-top:18.45pt;width:185.9pt;height:110.6pt;z-index:25166848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ixLQIAAEwEAAAOAAAAZHJzL2Uyb0RvYy54bWysVNuO2yAQfa/Uf0C8N3acSzdWnNU221SV&#10;thdptx+AMbZRMUOBxE6/vgNO0jR9q+oHxDDDYeacGa/vh06Rg7BOgi7odJJSIjSHSuqmoN9edm/u&#10;KHGe6Yop0KKgR+Ho/eb1q3VvcpFBC6oSliCIdnlvCtp6b/IkcbwVHXMTMEKjswbbMY+mbZLKsh7R&#10;O5VkabpMerCVscCFc3j6ODrpJuLXteD+S1074YkqKObm42rjWoY12axZ3lhmWslPabB/yKJjUuOj&#10;F6hH5hnZW/kXVCe5BQe1n3DoEqhryUWsAauZpjfVPLfMiFgLkuPMhSb3/2D558NXS2SF2s0o0axD&#10;jV7E4Mk7GEgW6OmNyzHq2WCcH/AYQ2OpzjwB/+6Ihm3LdCMerIW+FazC9KbhZnJ1dcRxAaTsP0GF&#10;z7C9hwg01LYL3CEbBNFRpuNFmpAKx8NstkxXM3Rx9E3n6XyZRfESlp+vG+v8BwEdCZuCWtQ+wrPD&#10;k/MhHZafQ8JrDpSsdlKpaNim3CpLDgz7ZBe/WMFNmNKkL+hqkS1GBv6ACC0rLiBlM3Jwg9BJj/2u&#10;ZFfQuzR8YwcG2t7rKnajZ1KNe8xY6ROPgbqRRD+UQ1RsfpanhOqIxFoY2xvHETct2J+U9NjaBXU/&#10;9swKStRHjeKspvN5mIVozBdvkUlirz3ltYdpjlAF9ZSM262P8xNpMw8o4k5GeoPaYyanlLFlI+un&#10;8QozcW3HqN8/gc0vAAAA//8DAFBLAwQUAAYACAAAACEANKDJ79wAAAAHAQAADwAAAGRycy9kb3du&#10;cmV2LnhtbEyPwU7DMBBE70j8g7VIXBB10oqmhDgVQio3hCiI8zZe4qj2OrLdNPw95gTH0Yxm3jTb&#10;2VkxUYiDZwXlogBB3Hk9cK/g4313uwERE7JG65kUfFOEbXt50WCt/ZnfaNqnXuQSjjUqMCmNtZSx&#10;M+QwLvxInL0vHxymLEMvdcBzLndWLotiLR0OnBcMjvRkqDvuT04BHacS/e75xdy8DkFbU7n+s1Lq&#10;+mp+fACRaE5/YfjFz+jQZqaDP7GOwirIR5KC1foeRHZXVZmPHBQs7zYlyLaR//nbHwAAAP//AwBQ&#10;SwECLQAUAAYACAAAACEAtoM4kv4AAADhAQAAEwAAAAAAAAAAAAAAAAAAAAAAW0NvbnRlbnRfVHlw&#10;ZXNdLnhtbFBLAQItABQABgAIAAAAIQA4/SH/1gAAAJQBAAALAAAAAAAAAAAAAAAAAC8BAABfcmVs&#10;cy8ucmVsc1BLAQItABQABgAIAAAAIQCsY5ixLQIAAEwEAAAOAAAAAAAAAAAAAAAAAC4CAABkcnMv&#10;ZTJvRG9jLnhtbFBLAQItABQABgAIAAAAIQA0oMnv3AAAAAcBAAAPAAAAAAAAAAAAAAAAAIcEAABk&#10;cnMvZG93bnJldi54bWxQSwUGAAAAAAQABADzAAAAkAUAAAAA&#10;" strokecolor="white [3212]">
                <v:textbox style="mso-fit-shape-to-text:t">
                  <w:txbxContent>
                    <w:p w14:paraId="514197E0" w14:textId="77777777" w:rsidR="00845FCE" w:rsidRPr="00845FCE" w:rsidRDefault="00845FCE" w:rsidP="00845FCE">
                      <w:pPr>
                        <w:rPr>
                          <w:rFonts w:ascii="Tahoma" w:hAnsi="Tahoma" w:cs="Tahoma"/>
                          <w:sz w:val="24"/>
                        </w:rPr>
                      </w:pPr>
                      <w:r>
                        <w:rPr>
                          <w:rFonts w:ascii="Tahoma" w:hAnsi="Tahoma" w:cs="Tahoma"/>
                          <w:sz w:val="24"/>
                        </w:rPr>
                        <w:t>All work that has been set by your tutor will be directly underneath your class details.</w:t>
                      </w:r>
                    </w:p>
                  </w:txbxContent>
                </v:textbox>
                <w10:wrap type="square" anchorx="margin"/>
              </v:shape>
            </w:pict>
          </mc:Fallback>
        </mc:AlternateContent>
      </w:r>
    </w:p>
    <w:p w14:paraId="0A31BBC3" w14:textId="77777777" w:rsidR="00DC6566" w:rsidRDefault="00DC6566" w:rsidP="00845FCE"/>
    <w:p w14:paraId="30FCD420" w14:textId="77777777" w:rsidR="00DC6566" w:rsidRDefault="00DC6566" w:rsidP="00845FCE">
      <w:r>
        <w:rPr>
          <w:noProof/>
        </w:rPr>
        <mc:AlternateContent>
          <mc:Choice Requires="wps">
            <w:drawing>
              <wp:anchor distT="45720" distB="45720" distL="114300" distR="114300" simplePos="0" relativeHeight="251672576" behindDoc="0" locked="0" layoutInCell="1" allowOverlap="1" wp14:anchorId="6826B19C" wp14:editId="2F789958">
                <wp:simplePos x="0" y="0"/>
                <wp:positionH relativeFrom="margin">
                  <wp:posOffset>-390525</wp:posOffset>
                </wp:positionH>
                <wp:positionV relativeFrom="paragraph">
                  <wp:posOffset>421640</wp:posOffset>
                </wp:positionV>
                <wp:extent cx="6638925" cy="292735"/>
                <wp:effectExtent l="0" t="0" r="28575" b="1206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92735"/>
                        </a:xfrm>
                        <a:prstGeom prst="rect">
                          <a:avLst/>
                        </a:prstGeom>
                        <a:solidFill>
                          <a:srgbClr val="FFFFFF"/>
                        </a:solidFill>
                        <a:ln w="9525">
                          <a:solidFill>
                            <a:schemeClr val="bg1"/>
                          </a:solidFill>
                          <a:miter lim="800000"/>
                          <a:headEnd/>
                          <a:tailEnd/>
                        </a:ln>
                      </wps:spPr>
                      <wps:txbx>
                        <w:txbxContent>
                          <w:p w14:paraId="43D97A9B" w14:textId="77777777" w:rsidR="00DC6566" w:rsidRPr="00845FCE" w:rsidRDefault="00DC6566" w:rsidP="00DC6566">
                            <w:pPr>
                              <w:rPr>
                                <w:rFonts w:ascii="Tahoma" w:hAnsi="Tahoma" w:cs="Tahoma"/>
                                <w:sz w:val="24"/>
                              </w:rPr>
                            </w:pPr>
                            <w:r>
                              <w:rPr>
                                <w:rFonts w:ascii="Tahoma" w:hAnsi="Tahoma" w:cs="Tahoma"/>
                                <w:sz w:val="24"/>
                              </w:rPr>
                              <w:t xml:space="preserve">If you would like to write something either to the tutor or other students’, it can be done here.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6B19C" id="_x0000_s1031" type="#_x0000_t202" style="position:absolute;margin-left:-30.75pt;margin-top:33.2pt;width:522.75pt;height:23.0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13KwIAAEsEAAAOAAAAZHJzL2Uyb0RvYy54bWysVNtu2zAMfR+wfxD0vjhxkzQx4hRdugwD&#10;ugvQ7gNkWY6FSaImKbGzry8lp2nWvg3zgyBK1OHhIenVTa8VOQjnJZiSTkZjSoThUEuzK+nPx+2H&#10;BSU+MFMzBUaU9Cg8vVm/f7fqbCFyaEHVwhEEMb7obEnbEGyRZZ63QjM/AisMXjbgNAtoul1WO9Yh&#10;ulZZPh7Psw5cbR1w4T2e3g2XdJ3wm0bw8L1pvAhElRS5hbS6tFZxzdYrVuwcs63kJxrsH1hoJg0G&#10;PUPdscDI3sk3UFpyBx6aMOKgM2gayUXKAbOZjF9l89AyK1IuKI63Z5n8/4Pl3w4/HJE11u6aEsM0&#10;1uhR9IF8hJ7kUZ7O+gK9Hiz6hR6P0TWl6u098F+eGNi0zOzErXPQtYLVSG8SX2YXTwccH0Gq7ivU&#10;GIbtAySgvnE6aodqEETHMh3PpYlUOB7O51eLZT6jhONdvsyvr2YpBCueX1vnw2cBmsRNSR2WPqGz&#10;w70PkQ0rnl1iMA9K1lupVDLcrtooRw4M22SbvhP6X27KkK6kyxnyeAsRO1acQardIMGrQFoGbHcl&#10;dUkX4/jFMKyIqn0yddoHJtWwR8bKnGSMyg0ahr7qU8GSAFHiCuoj6upg6G6cRty04P5Q0mFnl9T/&#10;3jMnKFFfDNZmOZlO4ygkYzq7ztFwlzfV5Q0zHKFKGigZtpuQxifSNnCLNWxkkveFyYkydmxS/TRd&#10;cSQu7eT18g9YPwEAAP//AwBQSwMEFAAGAAgAAAAhABq2KlLfAAAACgEAAA8AAABkcnMvZG93bnJl&#10;di54bWxMj8FOwzAQRO9I/IO1SNxaJ1VqtSFOhUD0hhABFY5OvCQR8TqK3Tbw9SwnOK72aeZNsZvd&#10;IE44hd6ThnSZgEBqvO2p1fD68rDYgAjRkDWDJ9TwhQF25eVFYXLrz/SMpyq2gkMo5EZDF+OYSxma&#10;Dp0JSz8i8e/DT85EPqdW2smcOdwNcpUkSjrTEzd0ZsS7DpvP6ug0hCZRh6esOrzVco/fW2vv3/eP&#10;Wl9fzbc3ICLO8Q+GX31Wh5Kdan8kG8SgYaHSNaMalMpAMLDdZDyuZjJdrUGWhfw/ofwBAAD//wMA&#10;UEsBAi0AFAAGAAgAAAAhALaDOJL+AAAA4QEAABMAAAAAAAAAAAAAAAAAAAAAAFtDb250ZW50X1R5&#10;cGVzXS54bWxQSwECLQAUAAYACAAAACEAOP0h/9YAAACUAQAACwAAAAAAAAAAAAAAAAAvAQAAX3Jl&#10;bHMvLnJlbHNQSwECLQAUAAYACAAAACEAm9ONdysCAABLBAAADgAAAAAAAAAAAAAAAAAuAgAAZHJz&#10;L2Uyb0RvYy54bWxQSwECLQAUAAYACAAAACEAGrYqUt8AAAAKAQAADwAAAAAAAAAAAAAAAACFBAAA&#10;ZHJzL2Rvd25yZXYueG1sUEsFBgAAAAAEAAQA8wAAAJEFAAAAAA==&#10;" strokecolor="white [3212]">
                <v:textbox>
                  <w:txbxContent>
                    <w:p w14:paraId="43D97A9B" w14:textId="77777777" w:rsidR="00DC6566" w:rsidRPr="00845FCE" w:rsidRDefault="00DC6566" w:rsidP="00DC6566">
                      <w:pPr>
                        <w:rPr>
                          <w:rFonts w:ascii="Tahoma" w:hAnsi="Tahoma" w:cs="Tahoma"/>
                          <w:sz w:val="24"/>
                        </w:rPr>
                      </w:pPr>
                      <w:r>
                        <w:rPr>
                          <w:rFonts w:ascii="Tahoma" w:hAnsi="Tahoma" w:cs="Tahoma"/>
                          <w:sz w:val="24"/>
                        </w:rPr>
                        <w:t xml:space="preserve">If you would like to write something either to the tutor or other students’, it can be done here. </w:t>
                      </w:r>
                    </w:p>
                  </w:txbxContent>
                </v:textbox>
                <w10:wrap type="square" anchorx="margin"/>
              </v:shape>
            </w:pict>
          </mc:Fallback>
        </mc:AlternateContent>
      </w:r>
    </w:p>
    <w:p w14:paraId="6E629083" w14:textId="77777777" w:rsidR="00DC6566" w:rsidRDefault="00DC6566" w:rsidP="00845FCE"/>
    <w:p w14:paraId="564ED6F7" w14:textId="77777777" w:rsidR="00F43101" w:rsidRDefault="00F43101" w:rsidP="00845FCE"/>
    <w:p w14:paraId="2999B8CB" w14:textId="77777777" w:rsidR="00F43101" w:rsidRDefault="00F43101" w:rsidP="00845FCE">
      <w:r>
        <w:rPr>
          <w:noProof/>
        </w:rPr>
        <w:lastRenderedPageBreak/>
        <mc:AlternateContent>
          <mc:Choice Requires="wps">
            <w:drawing>
              <wp:anchor distT="0" distB="0" distL="114300" distR="114300" simplePos="0" relativeHeight="251698176" behindDoc="0" locked="0" layoutInCell="1" allowOverlap="1" wp14:anchorId="409F9F7B" wp14:editId="46B61BB5">
                <wp:simplePos x="0" y="0"/>
                <wp:positionH relativeFrom="margin">
                  <wp:posOffset>726283</wp:posOffset>
                </wp:positionH>
                <wp:positionV relativeFrom="paragraph">
                  <wp:posOffset>1874998</wp:posOffset>
                </wp:positionV>
                <wp:extent cx="971434" cy="1271724"/>
                <wp:effectExtent l="38100" t="38100" r="19685" b="24130"/>
                <wp:wrapNone/>
                <wp:docPr id="27" name="Straight Arrow Connector 27"/>
                <wp:cNvGraphicFramePr/>
                <a:graphic xmlns:a="http://schemas.openxmlformats.org/drawingml/2006/main">
                  <a:graphicData uri="http://schemas.microsoft.com/office/word/2010/wordprocessingShape">
                    <wps:wsp>
                      <wps:cNvCnPr/>
                      <wps:spPr>
                        <a:xfrm flipH="1" flipV="1">
                          <a:off x="0" y="0"/>
                          <a:ext cx="971434" cy="1271724"/>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64C706" id="Straight Arrow Connector 27" o:spid="_x0000_s1026" type="#_x0000_t32" style="position:absolute;margin-left:57.2pt;margin-top:147.65pt;width:76.5pt;height:100.15pt;flip:x 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XnPQIAAN4EAAAOAAAAZHJzL2Uyb0RvYy54bWysVE2P0zAQvSPxHyzf2TShSyFqukIthQOC&#10;igXurmMnlvylsbdp/z1jJ83ydVlEDtE4njcz781M1ndno8lJQFDONrS8WVAiLHetsl1Dv33dv3hN&#10;SYjMtkw7Kxp6EYHebZ4/Ww++FpXrnW4FEAxiQz34hvYx+rooAu+FYeHGeWHxUjowLOIRuqIFNmB0&#10;o4tqsXhVDA5aD46LEPDrbrykmxxfSsHjZymDiEQ3FGuL+Q35fUzvYrNmdQfM94pPZbB/qMIwZTHp&#10;HGrHIiMPoP4IZRQHF5yMN9yZwkmpuMgckE25+I3Nfc+8yFxQnOBnmcL/C8s/nQ5AVNvQakWJZQZ7&#10;dB+Bqa6P5C2AG8jWWYs6OiDognoNPtQI29oDTKfgD5DInyUYIrXyH3AUaLa+JyvdIVVyzrpfZt3F&#10;ORKOH9+syuXLJSUcr8pqVa6qZUpUjBET2kOI74UzJBkNDVOFc2ljDnb6GOIIvAISWFsyYJLb6hZT&#10;MBwyqVlE03ikHWxHCdMdTi+PkEsNTqt2r7RO4ADdcauBnBhO0H6/wGeq7Re3lG/HQj/65avkxmpw&#10;D7bNVi9Y+862JF48imxxHWiqy4iWEi0wf7KyZ2RKP3qy1IW/u6JC2qJQqSVjE7IVL1qMxL8Iic3N&#10;umcyfGIzbgCuKO7EdQ9yMAQkR4nsn4idIAkt8uI9ET+Dcn5n44w3yrqpM+m3IOZ2xHM59UKO/lcp&#10;RgGSFkfXXvKcZo1wifJYTQuftvTnc4Y//pY2PwAAAP//AwBQSwMEFAAGAAgAAAAhAJrDb0zhAAAA&#10;CwEAAA8AAABkcnMvZG93bnJldi54bWxMj7FugzAQhvdKeQfrKnVrTCiQhGIiVIl26FCRZOjo4AvQ&#10;YBthk9C373Vqx//u03/fZbtZ9+yKo+usEbBaBsDQ1FZ1phFwPJSPG2DOS6Nkbw0K+EYHu3xxl8lU&#10;2Zup8Lr3DaMS41IpoPV+SDl3dYtauqUd0NDubEctPcWx4WqUNyrXPQ+DIOFadoYutHLAlxbry37S&#10;At5fp0J9TJtz6Yr4a16/VeVnUwnxcD8Xz8A8zv4Phl99UoecnE52MsqxnvIqiggVEG7jJ2BEhMma&#10;JicB0TZOgOcZ//9D/gMAAP//AwBQSwECLQAUAAYACAAAACEAtoM4kv4AAADhAQAAEwAAAAAAAAAA&#10;AAAAAAAAAAAAW0NvbnRlbnRfVHlwZXNdLnhtbFBLAQItABQABgAIAAAAIQA4/SH/1gAAAJQBAAAL&#10;AAAAAAAAAAAAAAAAAC8BAABfcmVscy8ucmVsc1BLAQItABQABgAIAAAAIQBZhZXnPQIAAN4EAAAO&#10;AAAAAAAAAAAAAAAAAC4CAABkcnMvZTJvRG9jLnhtbFBLAQItABQABgAIAAAAIQCaw29M4QAAAAsB&#10;AAAPAAAAAAAAAAAAAAAAAJcEAABkcnMvZG93bnJldi54bWxQSwUGAAAAAAQABADzAAAApQUAAAAA&#10;" strokecolor="red">
                <v:stroke endarrow="open"/>
                <w10:wrap anchorx="margin"/>
              </v:shape>
            </w:pict>
          </mc:Fallback>
        </mc:AlternateContent>
      </w:r>
      <w:r>
        <w:rPr>
          <w:noProof/>
        </w:rPr>
        <mc:AlternateContent>
          <mc:Choice Requires="wps">
            <w:drawing>
              <wp:anchor distT="45720" distB="45720" distL="114300" distR="114300" simplePos="0" relativeHeight="251696128" behindDoc="0" locked="0" layoutInCell="1" allowOverlap="1" wp14:anchorId="5351C96B" wp14:editId="03A8DF79">
                <wp:simplePos x="0" y="0"/>
                <wp:positionH relativeFrom="margin">
                  <wp:align>right</wp:align>
                </wp:positionH>
                <wp:positionV relativeFrom="paragraph">
                  <wp:posOffset>3324860</wp:posOffset>
                </wp:positionV>
                <wp:extent cx="5710555" cy="795020"/>
                <wp:effectExtent l="0" t="0" r="23495" b="2413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795647"/>
                        </a:xfrm>
                        <a:prstGeom prst="rect">
                          <a:avLst/>
                        </a:prstGeom>
                        <a:solidFill>
                          <a:srgbClr val="FFFFFF"/>
                        </a:solidFill>
                        <a:ln w="9525">
                          <a:solidFill>
                            <a:schemeClr val="bg1"/>
                          </a:solidFill>
                          <a:miter lim="800000"/>
                          <a:headEnd/>
                          <a:tailEnd/>
                        </a:ln>
                      </wps:spPr>
                      <wps:txbx>
                        <w:txbxContent>
                          <w:p w14:paraId="2C4379A0" w14:textId="77777777" w:rsidR="00F43101" w:rsidRPr="00845FCE" w:rsidRDefault="00F43101" w:rsidP="00F43101">
                            <w:pPr>
                              <w:rPr>
                                <w:rFonts w:ascii="Tahoma" w:hAnsi="Tahoma" w:cs="Tahoma"/>
                                <w:sz w:val="24"/>
                              </w:rPr>
                            </w:pPr>
                            <w:r>
                              <w:rPr>
                                <w:rFonts w:ascii="Tahoma" w:hAnsi="Tahoma" w:cs="Tahoma"/>
                                <w:sz w:val="24"/>
                              </w:rPr>
                              <w:t>Clicking on the Upcoming page on the left hide side allows you to see what assignments you have been set, which ones you have outstanding and which you have returned.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1C96B" id="_x0000_s1032" type="#_x0000_t202" style="position:absolute;margin-left:398.45pt;margin-top:261.8pt;width:449.65pt;height:62.6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xLQIAAEsEAAAOAAAAZHJzL2Uyb0RvYy54bWysVMFu2zAMvQ/YPwi6L3aMOGmMOEWXLsOA&#10;rhvQ7gNkWbaFyaImKbG7rx8lp2na3Yb5IJAi9Ug+kt5cj70iR2GdBF3S+SylRGgOtdRtSX887j9c&#10;UeI80zVToEVJn4Sj19v37zaDKUQGHahaWIIg2hWDKWnnvSmSxPFO9MzNwAiNxgZszzyqtk1qywZE&#10;71WSpekyGcDWxgIXzuHt7WSk24jfNIL7b03jhCeqpJibj6eNZxXOZLthRWuZ6SQ/pcH+IYueSY1B&#10;z1C3zDNysPIvqF5yCw4aP+PQJ9A0kotYA1YzT99U89AxI2ItSI4zZ5rc/4Pl98fvlsi6pNmSEs16&#10;7NGjGD35CCPJAj2DcQV6PRj08yNeY5tjqc7cAf/piIZdx3QrbqyFoROsxvTm4WVy8XTCcQGkGr5C&#10;jWHYwUMEGhvbB+6QDYLo2Kanc2tCKhwv89U8zfOcEo621TpfLlYxBCueXxvr/GcBPQlCSS22PqKz&#10;453zIRtWPLuEYA6UrPdSqajYttopS44Mx2QfvxP6KzelyVDSdZ7lEwGvIMLEijNI1U4UvAnUS4/j&#10;rmRf0qs0fCEMKwJrn3QdZc+kmmTMWOkTjYG5iUM/VmNs2DK8DRRXUD8hrxam6cZtRKED+5uSASe7&#10;pO7XgVlBifqisTfr+WIRViEqi3yVoWIvLdWlhWmOUCX1lEzizsf1CWlruMEeNjLS+5LJKWWc2Mj6&#10;abvCSlzq0evlH7D9AwAA//8DAFBLAwQUAAYACAAAACEA4XiC198AAAAIAQAADwAAAGRycy9kb3du&#10;cmV2LnhtbEyPQU+DQBSE7yb9D5tn4s0utpUA8miMxt4aUzTV48I+gZR9S9hti/31ric9TmYy802+&#10;nkwvTjS6zjLC3TwCQVxb3XGD8P72cpuAcF6xVr1lQvgmB+tidpWrTNsz7+hU+kaEEnaZQmi9HzIp&#10;Xd2SUW5uB+LgfdnRKB/k2Eg9qnMoN71cRFEsjeo4LLRqoKeW6kN5NAiujuL966rcf1RyQ5dU6+fP&#10;zRbx5np6fADhafJ/YfjFD+hQBKbKHlk70SOEIx7hfrGMQQQ7SdMliAohXiUJyCKX/w8UPwAAAP//&#10;AwBQSwECLQAUAAYACAAAACEAtoM4kv4AAADhAQAAEwAAAAAAAAAAAAAAAAAAAAAAW0NvbnRlbnRf&#10;VHlwZXNdLnhtbFBLAQItABQABgAIAAAAIQA4/SH/1gAAAJQBAAALAAAAAAAAAAAAAAAAAC8BAABf&#10;cmVscy8ucmVsc1BLAQItABQABgAIAAAAIQBGO9+xLQIAAEsEAAAOAAAAAAAAAAAAAAAAAC4CAABk&#10;cnMvZTJvRG9jLnhtbFBLAQItABQABgAIAAAAIQDheILX3wAAAAgBAAAPAAAAAAAAAAAAAAAAAIcE&#10;AABkcnMvZG93bnJldi54bWxQSwUGAAAAAAQABADzAAAAkwUAAAAA&#10;" strokecolor="white [3212]">
                <v:textbox>
                  <w:txbxContent>
                    <w:p w14:paraId="2C4379A0" w14:textId="77777777" w:rsidR="00F43101" w:rsidRPr="00845FCE" w:rsidRDefault="00F43101" w:rsidP="00F43101">
                      <w:pPr>
                        <w:rPr>
                          <w:rFonts w:ascii="Tahoma" w:hAnsi="Tahoma" w:cs="Tahoma"/>
                          <w:sz w:val="24"/>
                        </w:rPr>
                      </w:pPr>
                      <w:r>
                        <w:rPr>
                          <w:rFonts w:ascii="Tahoma" w:hAnsi="Tahoma" w:cs="Tahoma"/>
                          <w:sz w:val="24"/>
                        </w:rPr>
                        <w:t>Clicking on the Upcoming page on the left hide side allows you to see what assignments you have been set, which ones you have outstanding and which you have returned.</w:t>
                      </w:r>
                    </w:p>
                  </w:txbxContent>
                </v:textbox>
                <w10:wrap type="square" anchorx="margin"/>
              </v:shape>
            </w:pict>
          </mc:Fallback>
        </mc:AlternateContent>
      </w:r>
      <w:r>
        <w:rPr>
          <w:noProof/>
        </w:rPr>
        <w:drawing>
          <wp:inline distT="0" distB="0" distL="0" distR="0" wp14:anchorId="0091D105" wp14:editId="750C58CC">
            <wp:extent cx="5731510" cy="3064091"/>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064091"/>
                    </a:xfrm>
                    <a:prstGeom prst="rect">
                      <a:avLst/>
                    </a:prstGeom>
                  </pic:spPr>
                </pic:pic>
              </a:graphicData>
            </a:graphic>
          </wp:inline>
        </w:drawing>
      </w:r>
    </w:p>
    <w:p w14:paraId="09530F47" w14:textId="77777777" w:rsidR="00F43101" w:rsidRDefault="00F43101" w:rsidP="00845FCE"/>
    <w:p w14:paraId="527DCDDD" w14:textId="77777777" w:rsidR="00845FCE" w:rsidRDefault="00F43101" w:rsidP="00845FCE">
      <w:r>
        <w:rPr>
          <w:noProof/>
        </w:rPr>
        <mc:AlternateContent>
          <mc:Choice Requires="wps">
            <w:drawing>
              <wp:anchor distT="45720" distB="45720" distL="114300" distR="114300" simplePos="0" relativeHeight="251677696" behindDoc="0" locked="0" layoutInCell="1" allowOverlap="1" wp14:anchorId="75B77BD9" wp14:editId="1B17353C">
                <wp:simplePos x="0" y="0"/>
                <wp:positionH relativeFrom="margin">
                  <wp:align>right</wp:align>
                </wp:positionH>
                <wp:positionV relativeFrom="paragraph">
                  <wp:posOffset>0</wp:posOffset>
                </wp:positionV>
                <wp:extent cx="4191000" cy="1404620"/>
                <wp:effectExtent l="0" t="0" r="19050" b="1079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404620"/>
                        </a:xfrm>
                        <a:prstGeom prst="rect">
                          <a:avLst/>
                        </a:prstGeom>
                        <a:solidFill>
                          <a:srgbClr val="FFFFFF"/>
                        </a:solidFill>
                        <a:ln w="9525">
                          <a:solidFill>
                            <a:schemeClr val="bg1"/>
                          </a:solidFill>
                          <a:miter lim="800000"/>
                          <a:headEnd/>
                          <a:tailEnd/>
                        </a:ln>
                      </wps:spPr>
                      <wps:txbx>
                        <w:txbxContent>
                          <w:p w14:paraId="45CC2D91" w14:textId="77777777" w:rsidR="00DC6566" w:rsidRPr="00845FCE" w:rsidRDefault="00DC6566" w:rsidP="00DC6566">
                            <w:pPr>
                              <w:rPr>
                                <w:rFonts w:ascii="Tahoma" w:hAnsi="Tahoma" w:cs="Tahoma"/>
                                <w:sz w:val="24"/>
                              </w:rPr>
                            </w:pPr>
                            <w:r>
                              <w:rPr>
                                <w:rFonts w:ascii="Tahoma" w:hAnsi="Tahoma" w:cs="Tahoma"/>
                                <w:sz w:val="24"/>
                              </w:rPr>
                              <w:t xml:space="preserve">Clicking onto classwork in the centre of the page will show you your work, due date and google calendar.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B77BD9" id="_x0000_s1033" type="#_x0000_t202" style="position:absolute;margin-left:278.8pt;margin-top:0;width:330pt;height:110.6pt;z-index:251677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8kLAIAAEwEAAAOAAAAZHJzL2Uyb0RvYy54bWysVFFv2yAQfp+0/4B4X2xHSdtYcaouXaZJ&#10;XTep3Q/AGNtowDEgsbtfvwOnadq9TfMDAu747rvv7ry+HrUiB+G8BFPRYpZTIgyHRpquoj8edx+u&#10;KPGBmYYpMKKiT8LT6837d+vBlmIOPahGOIIgxpeDrWgfgi2zzPNeaOZnYIVBYwtOs4BH12WNYwOi&#10;a5XN8/wiG8A11gEX3uPt7WSkm4TftoKHb23rRSCqosgtpNWltY5rtlmzsnPM9pIfabB/YKGZNBj0&#10;BHXLAiN7J/+C0pI78NCGGQedQdtKLlIOmE2Rv8nmoWdWpFxQHG9PMvn/B8vvD98dkU1F5yiPYRpr&#10;9CjGQD7CSOZRnsH6Er0eLPqFEa+xzClVb++A//TEwLZnphM3zsHQC9YgvSK+zM6eTjg+gtTDV2gw&#10;DNsHSEBj63TUDtUgiI48nk6liVQ4Xi6KVZHnaOJoKxb54gL5xhisfH5unQ+fBWgSNxV1WPsEzw53&#10;Pkyuzy4xmgclm51UKh1cV2+VIweGfbJL3xH9lZsyZKjoajlfTgq8gogtK04gdTdp8CaQlgH7XUld&#10;0SvMBzNCZqyMsn0yTdoHJtW0x+SUOeoYpZtEDGM9popdxrdR4xqaJxTWwdTeOI646cH9pmTA1q6o&#10;/7VnTlCivhgszqpYLOIspMNieRkr784t9bmFGY5QFQ2UTNttSPOTZLM3WMSdTPK+MDlSxpZNBTqO&#10;V5yJ83PyevkJbP4AAAD//wMAUEsDBBQABgAIAAAAIQC1lu9e2gAAAAUBAAAPAAAAZHJzL2Rvd25y&#10;ZXYueG1sTI/NTsMwEITvSLyDtUjcqNMcIhTiVAUJDhxaNSC4OvHmR7XXUeyk4e1ZuMBlpNGsZr4t&#10;dquzYsEpDJ4UbDcJCKTGm4E6Be9vz3f3IELUZLT1hAq+MMCuvL4qdG78hU64VLETXEIh1wr6GMdc&#10;ytD06HTY+BGJs9ZPTke2UyfNpC9c7qxMkySTTg/EC70e8anH5lzNTsHLo6wPp+pYt5+tXV7th5sP&#10;R6fU7c26fwARcY1/x/CDz+hQMlPtZzJBWAX8SPxVzrIsYVsrSNNtCrIs5H/68hsAAP//AwBQSwEC&#10;LQAUAAYACAAAACEAtoM4kv4AAADhAQAAEwAAAAAAAAAAAAAAAAAAAAAAW0NvbnRlbnRfVHlwZXNd&#10;LnhtbFBLAQItABQABgAIAAAAIQA4/SH/1gAAAJQBAAALAAAAAAAAAAAAAAAAAC8BAABfcmVscy8u&#10;cmVsc1BLAQItABQABgAIAAAAIQDdwo8kLAIAAEwEAAAOAAAAAAAAAAAAAAAAAC4CAABkcnMvZTJv&#10;RG9jLnhtbFBLAQItABQABgAIAAAAIQC1lu9e2gAAAAUBAAAPAAAAAAAAAAAAAAAAAIYEAABkcnMv&#10;ZG93bnJldi54bWxQSwUGAAAAAAQABADzAAAAjQUAAAAA&#10;" strokecolor="white [3212]">
                <v:textbox style="mso-fit-shape-to-text:t">
                  <w:txbxContent>
                    <w:p w14:paraId="45CC2D91" w14:textId="77777777" w:rsidR="00DC6566" w:rsidRPr="00845FCE" w:rsidRDefault="00DC6566" w:rsidP="00DC6566">
                      <w:pPr>
                        <w:rPr>
                          <w:rFonts w:ascii="Tahoma" w:hAnsi="Tahoma" w:cs="Tahoma"/>
                          <w:sz w:val="24"/>
                        </w:rPr>
                      </w:pPr>
                      <w:r>
                        <w:rPr>
                          <w:rFonts w:ascii="Tahoma" w:hAnsi="Tahoma" w:cs="Tahoma"/>
                          <w:sz w:val="24"/>
                        </w:rPr>
                        <w:t xml:space="preserve">Clicking onto classwork in the centre of the page will show you your work, due date and google calendar. </w:t>
                      </w:r>
                    </w:p>
                  </w:txbxContent>
                </v:textbox>
                <w10:wrap type="square" anchorx="margin"/>
              </v:shape>
            </w:pict>
          </mc:Fallback>
        </mc:AlternateContent>
      </w:r>
      <w:r w:rsidR="00DC6566">
        <w:rPr>
          <w:noProof/>
        </w:rPr>
        <mc:AlternateContent>
          <mc:Choice Requires="wps">
            <w:drawing>
              <wp:anchor distT="45720" distB="45720" distL="114300" distR="114300" simplePos="0" relativeHeight="251681792" behindDoc="0" locked="0" layoutInCell="1" allowOverlap="1" wp14:anchorId="64620CF2" wp14:editId="20978B10">
                <wp:simplePos x="0" y="0"/>
                <wp:positionH relativeFrom="margin">
                  <wp:posOffset>0</wp:posOffset>
                </wp:positionH>
                <wp:positionV relativeFrom="paragraph">
                  <wp:posOffset>4015740</wp:posOffset>
                </wp:positionV>
                <wp:extent cx="2360930" cy="1404620"/>
                <wp:effectExtent l="0" t="0" r="12700" b="139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894F714" w14:textId="77777777" w:rsidR="00DC6566" w:rsidRPr="00845FCE" w:rsidRDefault="00DC6566" w:rsidP="00DC6566">
                            <w:pPr>
                              <w:rPr>
                                <w:rFonts w:ascii="Tahoma" w:hAnsi="Tahoma" w:cs="Tahoma"/>
                                <w:sz w:val="24"/>
                              </w:rPr>
                            </w:pPr>
                            <w:r>
                              <w:rPr>
                                <w:rFonts w:ascii="Tahoma" w:hAnsi="Tahoma" w:cs="Tahoma"/>
                                <w:sz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620CF2" id="_x0000_s1034" type="#_x0000_t202" style="position:absolute;margin-left:0;margin-top:316.2pt;width:185.9pt;height:110.6pt;z-index:2516817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mQLQIAAEwEAAAOAAAAZHJzL2Uyb0RvYy54bWysVNuO2yAQfa/Uf0C8N3acSxMrzmqbbapK&#10;24u02w/AGNuomKFAYm+/vgNO0jR9q+oHxDDDYeacGW/uhk6Ro7BOgi7odJJSIjSHSuqmoN+e929W&#10;lDjPdMUUaFHQF+Ho3fb1q01vcpFBC6oSliCIdnlvCtp6b/IkcbwVHXMTMEKjswbbMY+mbZLKsh7R&#10;O5VkabpMerCVscCFc3j6MDrpNuLXteD+S1074YkqKObm42rjWoY12W5Y3lhmWslPabB/yKJjUuOj&#10;F6gH5hk5WPkXVCe5BQe1n3DoEqhryUWsAauZpjfVPLXMiFgLkuPMhSb3/2D55+NXS2RV0GxGiWYd&#10;avQsBk/ewUCyQE9vXI5RTwbj/IDHKHMs1ZlH4N8d0bBrmW7EvbXQt4JVmN403Eyuro44LoCU/Seo&#10;8Bl28BCBhtp2gTtkgyA6yvRykSakwvEwmy3T9QxdHH3TeTpfZlG8hOXn68Y6/0FAR8KmoBa1j/Ds&#10;+Oh8SIfl55DwmgMlq71UKhq2KXfKkiPDPtnHL1ZwE6Y06Qu6XmSLkYE/IELLigtI2Ywc3CB00mO/&#10;K9kVdJWGb+zAQNt7XcVu9EyqcY8ZK33iMVA3kuiHcoiKrc7ylFC9ILEWxvbGccRNC/YnJT22dkHd&#10;jwOzghL1UaM46+l8HmYhGvPFW2SS2GtPee1hmiNUQT0l43bn4/xE2sw9iriXkd6g9pjJKWVs2cj6&#10;abzCTFzbMer3T2D7CwAA//8DAFBLAwQUAAYACAAAACEAX1rgY90AAAAIAQAADwAAAGRycy9kb3du&#10;cmV2LnhtbEyPTUvDQBCG74L/YRnBi9hNGk1KzKSIUG8iVvE8zY7Z0P0I2W0a/73rSY/DO7zv8zTb&#10;xRox8xQG7xDyVQaCXefV4HqEj/fd7QZEiOQUGe8Y4ZsDbNvLi4Zq5c/ujed97EUqcaEmBB3jWEsZ&#10;Os2WwsqP7FL25SdLMZ1TL9VE51RujVxnWSktDS4taBr5SXN33J8sAh/nnPzu+UXfvA6TMrqy/WeF&#10;eH21PD6AiLzEv2f4xU/o0Camgz85FYRBSCIRoSzWdyBSXFR5MjkgbO6LEmTbyP8C7Q8AAAD//wMA&#10;UEsBAi0AFAAGAAgAAAAhALaDOJL+AAAA4QEAABMAAAAAAAAAAAAAAAAAAAAAAFtDb250ZW50X1R5&#10;cGVzXS54bWxQSwECLQAUAAYACAAAACEAOP0h/9YAAACUAQAACwAAAAAAAAAAAAAAAAAvAQAAX3Jl&#10;bHMvLnJlbHNQSwECLQAUAAYACAAAACEAlSUZkC0CAABMBAAADgAAAAAAAAAAAAAAAAAuAgAAZHJz&#10;L2Uyb0RvYy54bWxQSwECLQAUAAYACAAAACEAX1rgY90AAAAIAQAADwAAAAAAAAAAAAAAAACHBAAA&#10;ZHJzL2Rvd25yZXYueG1sUEsFBgAAAAAEAAQA8wAAAJEFAAAAAA==&#10;" strokecolor="white [3212]">
                <v:textbox style="mso-fit-shape-to-text:t">
                  <w:txbxContent>
                    <w:p w14:paraId="3894F714" w14:textId="77777777" w:rsidR="00DC6566" w:rsidRPr="00845FCE" w:rsidRDefault="00DC6566" w:rsidP="00DC6566">
                      <w:pPr>
                        <w:rPr>
                          <w:rFonts w:ascii="Tahoma" w:hAnsi="Tahoma" w:cs="Tahoma"/>
                          <w:sz w:val="24"/>
                        </w:rPr>
                      </w:pPr>
                      <w:r>
                        <w:rPr>
                          <w:rFonts w:ascii="Tahoma" w:hAnsi="Tahoma" w:cs="Tahoma"/>
                          <w:sz w:val="24"/>
                        </w:rPr>
                        <w:t xml:space="preserve">. </w:t>
                      </w:r>
                    </w:p>
                  </w:txbxContent>
                </v:textbox>
                <w10:wrap type="square" anchorx="margin"/>
              </v:shape>
            </w:pict>
          </mc:Fallback>
        </mc:AlternateContent>
      </w:r>
    </w:p>
    <w:p w14:paraId="3F4F8488" w14:textId="77777777" w:rsidR="00F43101" w:rsidRPr="00F43101" w:rsidRDefault="00F43101" w:rsidP="00F43101"/>
    <w:p w14:paraId="689C28CD" w14:textId="77777777" w:rsidR="00F43101" w:rsidRPr="00F43101" w:rsidRDefault="00F43101" w:rsidP="00F43101">
      <w:r>
        <w:rPr>
          <w:noProof/>
        </w:rPr>
        <mc:AlternateContent>
          <mc:Choice Requires="wps">
            <w:drawing>
              <wp:anchor distT="0" distB="0" distL="114300" distR="114300" simplePos="0" relativeHeight="251679744" behindDoc="0" locked="0" layoutInCell="1" allowOverlap="1" wp14:anchorId="70BEB4E8" wp14:editId="5F2F2F27">
                <wp:simplePos x="0" y="0"/>
                <wp:positionH relativeFrom="margin">
                  <wp:posOffset>3170712</wp:posOffset>
                </wp:positionH>
                <wp:positionV relativeFrom="paragraph">
                  <wp:posOffset>10391</wp:posOffset>
                </wp:positionV>
                <wp:extent cx="382072" cy="605641"/>
                <wp:effectExtent l="38100" t="0" r="18415" b="61595"/>
                <wp:wrapNone/>
                <wp:docPr id="21" name="Straight Arrow Connector 21"/>
                <wp:cNvGraphicFramePr/>
                <a:graphic xmlns:a="http://schemas.openxmlformats.org/drawingml/2006/main">
                  <a:graphicData uri="http://schemas.microsoft.com/office/word/2010/wordprocessingShape">
                    <wps:wsp>
                      <wps:cNvCnPr/>
                      <wps:spPr>
                        <a:xfrm flipH="1">
                          <a:off x="0" y="0"/>
                          <a:ext cx="382072" cy="605641"/>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CF880" id="Straight Arrow Connector 21" o:spid="_x0000_s1026" type="#_x0000_t32" style="position:absolute;margin-left:249.65pt;margin-top:.8pt;width:30.1pt;height:47.7pt;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kaOwIAANMEAAAOAAAAZHJzL2Uyb0RvYy54bWysVNuO0zAQfUfiHyy/06SBLkvUdIVaCg+I&#10;rVj4ANexE0u+aext2r9n7KRZbi+LyINlx3Nm5pyZ8frubDQ5CQjK2YYuFyUlwnLXKts19Pu3/atb&#10;SkJktmXaWdHQiwj0bvPyxXrwtahc73QrgKATG+rBN7SP0ddFEXgvDAsL54XFS+nAsIhH6IoW2IDe&#10;jS6qsrwpBgetB8dFCPh3N17STfYvpeDxXsogItENxdxiXiGvx7QWmzWrO2C+V3xKg/1DFoYpi0Fn&#10;VzsWGXkE9Ycrozi44GRccGcKJ6XiInNANsvyNzYPPfMic0Fxgp9lCv/PLf9yOgBRbUOrJSWWGazR&#10;QwSmuj6S9wBuIFtnLerogKAJ6jX4UCNsaw8wnYI/QCJ/lmCI1Mp/wlbIciBBcs5qX2a1xTkSjj9f&#10;31bl24oSjlc35ermTfZejG6SOw8hfhTOkLRpaJjSmvMZQ7DT5xAxEQReAQmsLRka+m5VrTACw86S&#10;mkXcGo9cg+0oYbrDluURcqbBadXuldYJHKA7bjWQE8O22e9L/BJzDPGLWYq3Y6Ef7fLV2FDgHm2L&#10;AFb3grUfbEvixaOyFmeApryMaCnRAuOnXbaMTOknS5ak/7spZqEtJpPqMCqfd/GixUj8q5BY0Sx7&#10;JsMnNmPb41ziIFybPztDQDKUyP6Z2AmS0CJP2zPxMyjHdzbOeKOsmyqT3gIxlyOer30iR/urFKMA&#10;SYujay+5ObNGODm5dNOUp9H8+ZzhT2/R5gcAAAD//wMAUEsDBBQABgAIAAAAIQCngvkm3QAAAAgB&#10;AAAPAAAAZHJzL2Rvd25yZXYueG1sTI9NS8QwFEX3gv8hPMGdk6jT1tamg4huBBFHwW0medMW81GS&#10;zLTz732udPk4l3vPazeLs+yIMY3BS7heCWDodTCj7yV8fjxf3QFLWXmjbPAo4YQJNt35WasaE2b/&#10;jsdt7hmV+NQoCUPOU8N50gM6lVZhQk9sH6JTmc7YcxPVTOXO8hshSu7U6GlhUBM+Dqi/twcnwcT8&#10;Vb49TXm2Oun9+rV6EadKysuL5eEeWMYl/4XhV5/UoSOnXTh4k5iVsK7rW4oSKIERL4q6ALaTUFcC&#10;eNfy/w90PwAAAP//AwBQSwECLQAUAAYACAAAACEAtoM4kv4AAADhAQAAEwAAAAAAAAAAAAAAAAAA&#10;AAAAW0NvbnRlbnRfVHlwZXNdLnhtbFBLAQItABQABgAIAAAAIQA4/SH/1gAAAJQBAAALAAAAAAAA&#10;AAAAAAAAAC8BAABfcmVscy8ucmVsc1BLAQItABQABgAIAAAAIQBWDJkaOwIAANMEAAAOAAAAAAAA&#10;AAAAAAAAAC4CAABkcnMvZTJvRG9jLnhtbFBLAQItABQABgAIAAAAIQCngvkm3QAAAAgBAAAPAAAA&#10;AAAAAAAAAAAAAJUEAABkcnMvZG93bnJldi54bWxQSwUGAAAAAAQABADzAAAAnwUAAAAA&#10;" strokecolor="red">
                <v:stroke endarrow="open"/>
                <w10:wrap anchorx="margin"/>
              </v:shape>
            </w:pict>
          </mc:Fallback>
        </mc:AlternateContent>
      </w:r>
    </w:p>
    <w:p w14:paraId="49D620AE" w14:textId="77777777" w:rsidR="00F43101" w:rsidRPr="00F43101" w:rsidRDefault="00F43101" w:rsidP="00F43101">
      <w:r>
        <w:rPr>
          <w:noProof/>
        </w:rPr>
        <w:drawing>
          <wp:anchor distT="0" distB="0" distL="114300" distR="114300" simplePos="0" relativeHeight="251682816" behindDoc="0" locked="0" layoutInCell="1" allowOverlap="1" wp14:anchorId="3030C336" wp14:editId="59BDB280">
            <wp:simplePos x="0" y="0"/>
            <wp:positionH relativeFrom="column">
              <wp:posOffset>15529</wp:posOffset>
            </wp:positionH>
            <wp:positionV relativeFrom="paragraph">
              <wp:posOffset>342611</wp:posOffset>
            </wp:positionV>
            <wp:extent cx="5731510" cy="3079750"/>
            <wp:effectExtent l="0" t="0" r="254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4434"/>
                    <a:stretch/>
                  </pic:blipFill>
                  <pic:spPr bwMode="auto">
                    <a:xfrm>
                      <a:off x="0" y="0"/>
                      <a:ext cx="5731510" cy="3079750"/>
                    </a:xfrm>
                    <a:prstGeom prst="rect">
                      <a:avLst/>
                    </a:prstGeom>
                    <a:ln>
                      <a:noFill/>
                    </a:ln>
                    <a:extLst>
                      <a:ext uri="{53640926-AAD7-44D8-BBD7-CCE9431645EC}">
                        <a14:shadowObscured xmlns:a14="http://schemas.microsoft.com/office/drawing/2010/main"/>
                      </a:ext>
                    </a:extLst>
                  </pic:spPr>
                </pic:pic>
              </a:graphicData>
            </a:graphic>
          </wp:anchor>
        </w:drawing>
      </w:r>
    </w:p>
    <w:p w14:paraId="36B095BE" w14:textId="77777777" w:rsidR="00F43101" w:rsidRPr="00F43101" w:rsidRDefault="00F43101" w:rsidP="00F43101">
      <w:r>
        <w:rPr>
          <w:noProof/>
        </w:rPr>
        <w:lastRenderedPageBreak/>
        <w:drawing>
          <wp:anchor distT="0" distB="0" distL="114300" distR="114300" simplePos="0" relativeHeight="251687936" behindDoc="0" locked="0" layoutInCell="1" allowOverlap="1" wp14:anchorId="5D75C811" wp14:editId="0A891FC7">
            <wp:simplePos x="0" y="0"/>
            <wp:positionH relativeFrom="margin">
              <wp:posOffset>-84398</wp:posOffset>
            </wp:positionH>
            <wp:positionV relativeFrom="paragraph">
              <wp:posOffset>972960</wp:posOffset>
            </wp:positionV>
            <wp:extent cx="5731510" cy="3222625"/>
            <wp:effectExtent l="0" t="0" r="254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31510" cy="3222625"/>
                    </a:xfrm>
                    <a:prstGeom prst="rect">
                      <a:avLst/>
                    </a:prstGeom>
                  </pic:spPr>
                </pic:pic>
              </a:graphicData>
            </a:graphic>
          </wp:anchor>
        </w:drawing>
      </w:r>
      <w:r>
        <w:rPr>
          <w:noProof/>
        </w:rPr>
        <mc:AlternateContent>
          <mc:Choice Requires="wps">
            <w:drawing>
              <wp:anchor distT="0" distB="0" distL="114300" distR="114300" simplePos="0" relativeHeight="251692032" behindDoc="0" locked="0" layoutInCell="1" allowOverlap="1" wp14:anchorId="4994C279" wp14:editId="6AF58A19">
                <wp:simplePos x="0" y="0"/>
                <wp:positionH relativeFrom="margin">
                  <wp:posOffset>1982701</wp:posOffset>
                </wp:positionH>
                <wp:positionV relativeFrom="paragraph">
                  <wp:posOffset>667979</wp:posOffset>
                </wp:positionV>
                <wp:extent cx="1023752" cy="688282"/>
                <wp:effectExtent l="0" t="0" r="62230" b="55245"/>
                <wp:wrapNone/>
                <wp:docPr id="19" name="Straight Arrow Connector 19"/>
                <wp:cNvGraphicFramePr/>
                <a:graphic xmlns:a="http://schemas.openxmlformats.org/drawingml/2006/main">
                  <a:graphicData uri="http://schemas.microsoft.com/office/word/2010/wordprocessingShape">
                    <wps:wsp>
                      <wps:cNvCnPr/>
                      <wps:spPr>
                        <a:xfrm>
                          <a:off x="0" y="0"/>
                          <a:ext cx="1023752" cy="688282"/>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B81E9D" id="Straight Arrow Connector 19" o:spid="_x0000_s1026" type="#_x0000_t32" style="position:absolute;margin-left:156.1pt;margin-top:52.6pt;width:80.6pt;height:54.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YdMQIAAMoEAAAOAAAAZHJzL2Uyb0RvYy54bWysVNuO0zAQfUfiHyy/06RBXbpR0xVqKS8I&#10;Vix8wNSxE0u+yfY27d8zdtKU28si8uDY8ZyZOWdmsnk4a0VO3AdpTUOXi5ISbphtpeka+v3b4c2a&#10;khDBtKCs4Q298EAftq9fbQZX88r2VrXcE3RiQj24hvYxurooAuu5hrCwjhu8FNZriHj0XdF6GNC7&#10;VkVVlnfFYH3rvGU8BPy6Hy/pNvsXgrP4RYjAI1ENxdxiXn1ej2ktthuoOw+ul2xKA/4hCw3SYNDZ&#10;1R4ikGcv/3ClJfM2WBEXzOrCCiEZzxyQzbL8jc1TD45nLihOcLNM4f+5ZZ9Pj57IFmt3T4kBjTV6&#10;ih5k10fy3ns7kJ01BnW0nqAJ6jW4UCNsZx79dAru0SfyZ+F1eiMtcs4aX2aN+TkShh+XZfX23aqi&#10;hOHd3XpdravktLihnQ/xI7eapE1Dw5TNnMYyCw2nTyGOwCsghVaGDA29X1UrjADYUEJBxK12SDGY&#10;jhJQHXYqiz67CVbJ9iCVSuDgu+NOeXIC7JbDocRnyu0XsxRvD6Ef7fJVMoPa22fT5l3Pof1gWhIv&#10;DgU12Po05aV5S4niGD/tsmUEqW6WkBT/uykqpAwKleQfBc+7eFF8JP6VCyxk1j2TYRObsdtxHLH/&#10;rz2fnSEgGQpk/0LsBElonofshfgZlONbE2e8lsZOlUm/AD6XI56XUy3EaH+VYhQgaXG07SX3ZNYI&#10;Bya31TTcaSJ/Pmf47Re0/QEAAP//AwBQSwMEFAAGAAgAAAAhANp/OG7fAAAACwEAAA8AAABkcnMv&#10;ZG93bnJldi54bWxMj8tOwzAQRfdI/IM1SOyo7aS0KI1TQSUEYkda9m7s2lH9iGK3DXw9w6rsZnSP&#10;7pyp15N35KzH1McggM8YEB26qPpgBOy2rw9PQFKWQUkXgxbwrROsm9ubWlYqXsKnPrfZECwJqZIC&#10;bM5DRWnqrPYyzeKgA2aHOHqZcR0NVaO8YLl3tGBsQb3sA16wctAbq7tje/ICfjYtN9ule7cv/Mua&#10;N7X7OHAmxP3d9LwCkvWUrzD86aM6NOi0j6egEnECSl4UiGLAHnFAYr4s50D2AgpeLoA2Nf3/Q/ML&#10;AAD//wMAUEsBAi0AFAAGAAgAAAAhALaDOJL+AAAA4QEAABMAAAAAAAAAAAAAAAAAAAAAAFtDb250&#10;ZW50X1R5cGVzXS54bWxQSwECLQAUAAYACAAAACEAOP0h/9YAAACUAQAACwAAAAAAAAAAAAAAAAAv&#10;AQAAX3JlbHMvLnJlbHNQSwECLQAUAAYACAAAACEAgbiWHTECAADKBAAADgAAAAAAAAAAAAAAAAAu&#10;AgAAZHJzL2Uyb0RvYy54bWxQSwECLQAUAAYACAAAACEA2n84bt8AAAALAQAADwAAAAAAAAAAAAAA&#10;AACLBAAAZHJzL2Rvd25yZXYueG1sUEsFBgAAAAAEAAQA8wAAAJcFAAAAAA==&#10;" strokecolor="red">
                <v:stroke endarrow="open"/>
                <w10:wrap anchorx="margin"/>
              </v:shape>
            </w:pict>
          </mc:Fallback>
        </mc:AlternateContent>
      </w:r>
      <w:r>
        <w:rPr>
          <w:noProof/>
        </w:rPr>
        <mc:AlternateContent>
          <mc:Choice Requires="wps">
            <w:drawing>
              <wp:anchor distT="45720" distB="45720" distL="114300" distR="114300" simplePos="0" relativeHeight="251694080" behindDoc="0" locked="0" layoutInCell="1" allowOverlap="1" wp14:anchorId="68BFE1BB" wp14:editId="2443BE7E">
                <wp:simplePos x="0" y="0"/>
                <wp:positionH relativeFrom="margin">
                  <wp:align>center</wp:align>
                </wp:positionH>
                <wp:positionV relativeFrom="paragraph">
                  <wp:posOffset>569</wp:posOffset>
                </wp:positionV>
                <wp:extent cx="6091555" cy="1404620"/>
                <wp:effectExtent l="0" t="0" r="23495" b="1079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1555" cy="1404620"/>
                        </a:xfrm>
                        <a:prstGeom prst="rect">
                          <a:avLst/>
                        </a:prstGeom>
                        <a:solidFill>
                          <a:srgbClr val="FFFFFF"/>
                        </a:solidFill>
                        <a:ln w="9525">
                          <a:solidFill>
                            <a:schemeClr val="bg1"/>
                          </a:solidFill>
                          <a:miter lim="800000"/>
                          <a:headEnd/>
                          <a:tailEnd/>
                        </a:ln>
                      </wps:spPr>
                      <wps:txbx>
                        <w:txbxContent>
                          <w:p w14:paraId="7AF7BA5D" w14:textId="77777777" w:rsidR="00F43101" w:rsidRPr="00845FCE" w:rsidRDefault="00F43101" w:rsidP="00F43101">
                            <w:pPr>
                              <w:rPr>
                                <w:rFonts w:ascii="Tahoma" w:hAnsi="Tahoma" w:cs="Tahoma"/>
                                <w:sz w:val="24"/>
                              </w:rPr>
                            </w:pPr>
                            <w:r>
                              <w:rPr>
                                <w:rFonts w:ascii="Tahoma" w:hAnsi="Tahoma" w:cs="Tahoma"/>
                                <w:sz w:val="24"/>
                              </w:rPr>
                              <w:t xml:space="preserve">You can find the teacher for each course under people, if you have any questions on work these are who you must contact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BFE1BB" id="_x0000_s1035" type="#_x0000_t202" style="position:absolute;margin-left:0;margin-top:.05pt;width:479.65pt;height:110.6pt;z-index:2516940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rIKwIAAEwEAAAOAAAAZHJzL2Uyb0RvYy54bWysVNuO2yAQfa/Uf0C8N7ajJN1YcVbbbFNV&#10;2l6k3X4AxjhGBYYCiZ1+fQecpFH2raofEDBwOHPOjFf3g1bkIJyXYCpaTHJKhOHQSLOr6I+X7bs7&#10;SnxgpmEKjKjoUXh6v377ZtXbUkyhA9UIRxDE+LK3Fe1CsGWWed4JzfwErDAYbMFpFnDpdlnjWI/o&#10;WmXTPF9kPbjGOuDCe9x9HIN0nfDbVvDwrW29CERVFLmFNLo01nHM1itW7hyzneQnGuwfWGgmDT56&#10;gXpkgZG9k6+gtOQOPLRhwkFn0LaSi5QDZlPkN9k8d8yKlAuK4+1FJv//YPnXw3dHZFPR6ZwSwzR6&#10;9CKGQD7AQKZRnt76Ek89WzwXBtxGm1Oq3j4B/+mJgU3HzE48OAd9J1iD9Ip4M7u6OuL4CFL3X6DB&#10;Z9g+QAIaWqejdqgGQXS06XixJlLhuLnIl8V8jhQ5xopZPltMk3kZK8/XrfPhkwBN4qSiDr1P8Ozw&#10;5EOkw8rzkfiaByWbrVQqLdyu3ihHDgzrZJu+lMHNMWVIX9HlHLV6DRFLVlxA6t2owQ2ClgHrXUld&#10;0bs8fmMFRtk+miZVY2BSjXNkrMxJxyjdKGIY6iE5tjzbU0NzRGEdjOWN7YiTDtxvSnos7Yr6X3vm&#10;BCXqs0FzlsVsFnshLWbz96gkcdeR+jrCDEeoigZKxukmpP5JAtgHNHErk7zR7ZHJiTKWbFL91F6x&#10;J67X6dTfn8D6DwAAAP//AwBQSwMEFAAGAAgAAAAhAPTj0d3cAAAABQEAAA8AAABkcnMvZG93bnJl&#10;di54bWxMj81OwzAQhO9IvIO1SNyo01QgGuJUgAQHDq0aEFw38eZH2OsodtLw9rgnOO7MaObbfLdY&#10;I2Yafe9YwXqVgCCune65VfDx/nJzD8IHZI3GMSn4IQ+74vIix0y7Ex9pLkMrYgn7DBV0IQyZlL7u&#10;yKJfuYE4eo0bLYZ4jq3UI55iuTUyTZI7abHnuNDhQM8d1d/lZBW8PslqfywPVfPVmPnNfNppf7BK&#10;XV8tjw8gAi3hLwxn/IgORWSq3MTaC6MgPhLOqoje9na7AVEpSNP1BmSRy//0xS8AAAD//wMAUEsB&#10;Ai0AFAAGAAgAAAAhALaDOJL+AAAA4QEAABMAAAAAAAAAAAAAAAAAAAAAAFtDb250ZW50X1R5cGVz&#10;XS54bWxQSwECLQAUAAYACAAAACEAOP0h/9YAAACUAQAACwAAAAAAAAAAAAAAAAAvAQAAX3JlbHMv&#10;LnJlbHNQSwECLQAUAAYACAAAACEAGuS6yCsCAABMBAAADgAAAAAAAAAAAAAAAAAuAgAAZHJzL2Uy&#10;b0RvYy54bWxQSwECLQAUAAYACAAAACEA9OPR3dwAAAAFAQAADwAAAAAAAAAAAAAAAACFBAAAZHJz&#10;L2Rvd25yZXYueG1sUEsFBgAAAAAEAAQA8wAAAI4FAAAAAA==&#10;" strokecolor="white [3212]">
                <v:textbox style="mso-fit-shape-to-text:t">
                  <w:txbxContent>
                    <w:p w14:paraId="7AF7BA5D" w14:textId="77777777" w:rsidR="00F43101" w:rsidRPr="00845FCE" w:rsidRDefault="00F43101" w:rsidP="00F43101">
                      <w:pPr>
                        <w:rPr>
                          <w:rFonts w:ascii="Tahoma" w:hAnsi="Tahoma" w:cs="Tahoma"/>
                          <w:sz w:val="24"/>
                        </w:rPr>
                      </w:pPr>
                      <w:r>
                        <w:rPr>
                          <w:rFonts w:ascii="Tahoma" w:hAnsi="Tahoma" w:cs="Tahoma"/>
                          <w:sz w:val="24"/>
                        </w:rPr>
                        <w:t xml:space="preserve">You can find the teacher for each course under people, if you have any questions on work these are who you must contact </w:t>
                      </w:r>
                    </w:p>
                  </w:txbxContent>
                </v:textbox>
                <w10:wrap type="square" anchorx="margin"/>
              </v:shape>
            </w:pict>
          </mc:Fallback>
        </mc:AlternateContent>
      </w:r>
    </w:p>
    <w:p w14:paraId="2F6D6E65" w14:textId="77777777" w:rsidR="00F43101" w:rsidRPr="00F43101" w:rsidRDefault="00F43101" w:rsidP="00F43101"/>
    <w:p w14:paraId="1430E067" w14:textId="77777777" w:rsidR="00F43101" w:rsidRDefault="00F43101" w:rsidP="00F43101"/>
    <w:p w14:paraId="321D7C60" w14:textId="77777777" w:rsidR="00AF34E5" w:rsidRDefault="00AF34E5" w:rsidP="00F43101"/>
    <w:p w14:paraId="3039481E" w14:textId="77777777" w:rsidR="00AF34E5" w:rsidRDefault="00AF34E5" w:rsidP="00F43101"/>
    <w:p w14:paraId="20906730" w14:textId="77777777" w:rsidR="00AF34E5" w:rsidRDefault="00AF34E5" w:rsidP="00F43101"/>
    <w:p w14:paraId="5ED3706E" w14:textId="77777777" w:rsidR="00AF34E5" w:rsidRDefault="00AF34E5" w:rsidP="00F43101"/>
    <w:p w14:paraId="708D1D8D" w14:textId="77777777" w:rsidR="00AF34E5" w:rsidRDefault="00AF34E5" w:rsidP="00F43101"/>
    <w:p w14:paraId="70B39225" w14:textId="77777777" w:rsidR="00AF34E5" w:rsidRDefault="00AF34E5" w:rsidP="00F43101"/>
    <w:p w14:paraId="33FA933F" w14:textId="77777777" w:rsidR="00AF34E5" w:rsidRDefault="00AF34E5" w:rsidP="00F43101"/>
    <w:p w14:paraId="2EEFB0D4" w14:textId="77777777" w:rsidR="00AF34E5" w:rsidRDefault="00AF34E5" w:rsidP="00F43101"/>
    <w:p w14:paraId="3C5F7FCB" w14:textId="77777777" w:rsidR="00AF34E5" w:rsidRDefault="00AF34E5" w:rsidP="00F43101"/>
    <w:p w14:paraId="36B6733A" w14:textId="77777777" w:rsidR="00AF34E5" w:rsidRDefault="00AF34E5" w:rsidP="00F43101"/>
    <w:p w14:paraId="106F41CE" w14:textId="77777777" w:rsidR="00AF34E5" w:rsidRDefault="00AF34E5" w:rsidP="00F43101"/>
    <w:p w14:paraId="173C2520" w14:textId="77777777" w:rsidR="00AF34E5" w:rsidRDefault="00AF34E5" w:rsidP="00F43101"/>
    <w:p w14:paraId="7968F352" w14:textId="77777777" w:rsidR="00AF34E5" w:rsidRDefault="00AF34E5" w:rsidP="00F43101"/>
    <w:p w14:paraId="4A4B818E" w14:textId="77777777" w:rsidR="00AF34E5" w:rsidRDefault="00AF34E5" w:rsidP="00F43101"/>
    <w:p w14:paraId="4DB60CA9" w14:textId="77777777" w:rsidR="00AF34E5" w:rsidRPr="00F43101" w:rsidRDefault="00AF34E5" w:rsidP="00F43101">
      <w:r>
        <w:rPr>
          <w:noProof/>
        </w:rPr>
        <w:lastRenderedPageBreak/>
        <w:drawing>
          <wp:inline distT="0" distB="0" distL="0" distR="0" wp14:anchorId="55EFAF67" wp14:editId="6728F522">
            <wp:extent cx="5731510" cy="322262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2625"/>
                    </a:xfrm>
                    <a:prstGeom prst="rect">
                      <a:avLst/>
                    </a:prstGeom>
                  </pic:spPr>
                </pic:pic>
              </a:graphicData>
            </a:graphic>
          </wp:inline>
        </w:drawing>
      </w:r>
    </w:p>
    <w:p w14:paraId="5C1094B2" w14:textId="77777777" w:rsidR="00F43101" w:rsidRPr="00F43101" w:rsidRDefault="00AF34E5" w:rsidP="00F43101">
      <w:pPr>
        <w:ind w:firstLine="720"/>
      </w:pPr>
      <w:r>
        <w:rPr>
          <w:noProof/>
        </w:rPr>
        <mc:AlternateContent>
          <mc:Choice Requires="wps">
            <w:drawing>
              <wp:anchor distT="45720" distB="45720" distL="114300" distR="114300" simplePos="0" relativeHeight="251700224" behindDoc="0" locked="0" layoutInCell="1" allowOverlap="1" wp14:anchorId="2950F6B7" wp14:editId="22158A65">
                <wp:simplePos x="0" y="0"/>
                <wp:positionH relativeFrom="margin">
                  <wp:align>left</wp:align>
                </wp:positionH>
                <wp:positionV relativeFrom="paragraph">
                  <wp:posOffset>295910</wp:posOffset>
                </wp:positionV>
                <wp:extent cx="5770880" cy="1404620"/>
                <wp:effectExtent l="0" t="0" r="20320" b="1079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2ABE7348" w14:textId="77777777" w:rsidR="00AF34E5" w:rsidRPr="00845FCE" w:rsidRDefault="00AF34E5" w:rsidP="00AF34E5">
                            <w:pPr>
                              <w:rPr>
                                <w:rFonts w:ascii="Tahoma" w:hAnsi="Tahoma" w:cs="Tahoma"/>
                                <w:sz w:val="24"/>
                              </w:rPr>
                            </w:pPr>
                            <w:r>
                              <w:rPr>
                                <w:rFonts w:ascii="Tahoma" w:hAnsi="Tahoma" w:cs="Tahoma"/>
                                <w:sz w:val="24"/>
                              </w:rPr>
                              <w:t xml:space="preserve">When you have been set work by a tutor </w:t>
                            </w:r>
                            <w:r w:rsidR="00620D73">
                              <w:rPr>
                                <w:rFonts w:ascii="Tahoma" w:hAnsi="Tahoma" w:cs="Tahoma"/>
                                <w:sz w:val="24"/>
                              </w:rPr>
                              <w:t xml:space="preserve">you need to click on the document. Any work you complete will be automatically saved whilst you work. If you have a problem with this, you must get in touch as soon as possible.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50F6B7" id="_x0000_s1036" type="#_x0000_t202" style="position:absolute;left:0;text-align:left;margin-left:0;margin-top:23.3pt;width:454.4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iCLQIAAE0EAAAOAAAAZHJzL2Uyb0RvYy54bWysVNtu2zAMfR+wfxD0vviCpEmMOEWXLsOA&#10;7gK0+wBZlm1hsqhJSuzs60fJaZp1b8P8IIgidUSeQ3pzO/aKHIV1EnRJs1lKidAcaqnbkn5/2r9b&#10;UeI80zVToEVJT8LR2+3bN5vBFCKHDlQtLEEQ7YrBlLTz3hRJ4ngneuZmYIRGZwO2Zx5N2ya1ZQOi&#10;9yrJ0/QmGcDWxgIXzuHp/eSk24jfNIL7r03jhCeqpJibj6uNaxXWZLthRWuZ6SQ/p8H+IYueSY2P&#10;XqDumWfkYOVfUL3kFhw0fsahT6BpJBexBqwmS19V89gxI2ItSI4zF5rc/4PlX47fLJF1SfM1JZr1&#10;qNGTGD15DyPJAz2DcQVGPRqM8yMeo8yxVGcegP9wRMOuY7oVd9bC0AlWY3pZuJlcXZ1wXACphs9Q&#10;4zPs4CECjY3tA3fIBkF0lOl0kSakwvFwsVymqxW6OPqyeTq/yaN4CSuerxvr/EcBPQmbklrUPsKz&#10;44PzIR1WPIeE1xwoWe+lUtGwbbVTlhwZ9sk+frGCV2FKk6Gk60W+mBj4AyK0rLiAVO3EwSuEXnrs&#10;dyX7kq7S8E0dGGj7oOvYjZ5JNe0xY6XPPAbqJhL9WI1RsSxeDiRXUJ+QWQtTf+M84qYD+4uSAXu7&#10;pO7ngVlBifqkUZ11Np+HYYjGfLFEKom99lTXHqY5QpXUUzJtdz4OUOTN3KGKexn5fcnknDP2bKT9&#10;PF9hKK7tGPXyF9j+BgAA//8DAFBLAwQUAAYACAAAACEAjICYMd0AAAAHAQAADwAAAGRycy9kb3du&#10;cmV2LnhtbEyPT0vEMBTE74LfITzBm5u6SK21r4sKevCwy1bRa9q8/sHkpTRpt35740mPwwwzvyl2&#10;qzViockPjhGuNwkI4sbpgTuE97fnqwyED4q1Mo4J4Zs87Mrzs0Ll2p34SEsVOhFL2OcKoQ9hzKX0&#10;TU9W+Y0biaPXusmqEOXUST2pUyy3Rm6TJJVWDRwXejXSU0/NVzVbhJdHWe+P1aFuP1uzvJoPO+8P&#10;FvHyYn24BxFoDX9h+MWP6FBGptrNrL0wCPFIQLhJUxDRvUuyeKRG2Ka3GciykP/5yx8AAAD//wMA&#10;UEsBAi0AFAAGAAgAAAAhALaDOJL+AAAA4QEAABMAAAAAAAAAAAAAAAAAAAAAAFtDb250ZW50X1R5&#10;cGVzXS54bWxQSwECLQAUAAYACAAAACEAOP0h/9YAAACUAQAACwAAAAAAAAAAAAAAAAAvAQAAX3Jl&#10;bHMvLnJlbHNQSwECLQAUAAYACAAAACEAMG0ogi0CAABNBAAADgAAAAAAAAAAAAAAAAAuAgAAZHJz&#10;L2Uyb0RvYy54bWxQSwECLQAUAAYACAAAACEAjICYMd0AAAAHAQAADwAAAAAAAAAAAAAAAACHBAAA&#10;ZHJzL2Rvd25yZXYueG1sUEsFBgAAAAAEAAQA8wAAAJEFAAAAAA==&#10;" strokecolor="white [3212]">
                <v:textbox style="mso-fit-shape-to-text:t">
                  <w:txbxContent>
                    <w:p w14:paraId="2ABE7348" w14:textId="77777777" w:rsidR="00AF34E5" w:rsidRPr="00845FCE" w:rsidRDefault="00AF34E5" w:rsidP="00AF34E5">
                      <w:pPr>
                        <w:rPr>
                          <w:rFonts w:ascii="Tahoma" w:hAnsi="Tahoma" w:cs="Tahoma"/>
                          <w:sz w:val="24"/>
                        </w:rPr>
                      </w:pPr>
                      <w:r>
                        <w:rPr>
                          <w:rFonts w:ascii="Tahoma" w:hAnsi="Tahoma" w:cs="Tahoma"/>
                          <w:sz w:val="24"/>
                        </w:rPr>
                        <w:t xml:space="preserve">When you have been set work by a tutor </w:t>
                      </w:r>
                      <w:r w:rsidR="00620D73">
                        <w:rPr>
                          <w:rFonts w:ascii="Tahoma" w:hAnsi="Tahoma" w:cs="Tahoma"/>
                          <w:sz w:val="24"/>
                        </w:rPr>
                        <w:t xml:space="preserve">you need to click on the document. Any work you complete will be automatically saved whilst you work. If you have a problem with this, you must get in touch as soon as possible. </w:t>
                      </w:r>
                    </w:p>
                  </w:txbxContent>
                </v:textbox>
                <w10:wrap type="square" anchorx="margin"/>
              </v:shape>
            </w:pict>
          </mc:Fallback>
        </mc:AlternateContent>
      </w:r>
    </w:p>
    <w:p w14:paraId="032560B0" w14:textId="77777777" w:rsidR="00F43101" w:rsidRPr="00F43101" w:rsidRDefault="00F43101" w:rsidP="00F43101"/>
    <w:p w14:paraId="4BFAE241" w14:textId="77777777" w:rsidR="00F43101" w:rsidRPr="00F43101" w:rsidRDefault="00F43101" w:rsidP="00F43101"/>
    <w:p w14:paraId="72C6B8CB" w14:textId="77777777" w:rsidR="00F43101" w:rsidRPr="00F43101" w:rsidRDefault="00F43101" w:rsidP="00F43101"/>
    <w:p w14:paraId="4CAC4B24" w14:textId="77777777" w:rsidR="00F43101" w:rsidRPr="00F43101" w:rsidRDefault="00F43101" w:rsidP="00F43101"/>
    <w:p w14:paraId="08CB869D" w14:textId="77777777" w:rsidR="00F43101" w:rsidRPr="00F43101" w:rsidRDefault="00F43101" w:rsidP="00F43101"/>
    <w:p w14:paraId="02F7E30C" w14:textId="77777777" w:rsidR="00F43101" w:rsidRPr="00F43101" w:rsidRDefault="00F43101" w:rsidP="00F43101"/>
    <w:p w14:paraId="7ACDE4B3" w14:textId="77777777" w:rsidR="00F43101" w:rsidRDefault="00F43101" w:rsidP="00F43101"/>
    <w:p w14:paraId="47CBA0B7" w14:textId="77777777" w:rsidR="00620D73" w:rsidRDefault="00620D73" w:rsidP="00F43101"/>
    <w:p w14:paraId="69E1566F" w14:textId="77777777" w:rsidR="00620D73" w:rsidRDefault="00620D73" w:rsidP="00F43101"/>
    <w:p w14:paraId="04BDC4E2" w14:textId="77777777" w:rsidR="00620D73" w:rsidRDefault="00620D73" w:rsidP="00F43101"/>
    <w:p w14:paraId="7F36BC6F" w14:textId="77777777" w:rsidR="00620D73" w:rsidRDefault="00620D73" w:rsidP="00F43101"/>
    <w:p w14:paraId="71E7E036" w14:textId="77777777" w:rsidR="00620D73" w:rsidRDefault="00620D73" w:rsidP="00F43101"/>
    <w:p w14:paraId="67917B6A" w14:textId="77777777" w:rsidR="00620D73" w:rsidRDefault="00620D73" w:rsidP="00F43101"/>
    <w:p w14:paraId="53387ED4" w14:textId="77777777" w:rsidR="00620D73" w:rsidRDefault="00620D73" w:rsidP="00F43101"/>
    <w:p w14:paraId="39666561" w14:textId="77777777" w:rsidR="00620D73" w:rsidRDefault="00620D73" w:rsidP="00F43101"/>
    <w:p w14:paraId="284C1654" w14:textId="77777777" w:rsidR="00620D73" w:rsidRPr="00F43101" w:rsidRDefault="00620D73" w:rsidP="00F43101">
      <w:r>
        <w:rPr>
          <w:noProof/>
        </w:rPr>
        <w:lastRenderedPageBreak/>
        <w:drawing>
          <wp:anchor distT="0" distB="0" distL="114300" distR="114300" simplePos="0" relativeHeight="251701248" behindDoc="0" locked="0" layoutInCell="1" allowOverlap="1" wp14:anchorId="2F6B1C36" wp14:editId="3B25FD16">
            <wp:simplePos x="0" y="0"/>
            <wp:positionH relativeFrom="margin">
              <wp:align>left</wp:align>
            </wp:positionH>
            <wp:positionV relativeFrom="paragraph">
              <wp:posOffset>0</wp:posOffset>
            </wp:positionV>
            <wp:extent cx="5568950" cy="4168775"/>
            <wp:effectExtent l="0" t="0" r="0" b="3175"/>
            <wp:wrapSquare wrapText="bothSides"/>
            <wp:docPr id="30" name="Picture 30" descr="https://tse1.mm.bing.net/th?id=OIP.IPJxXsJJJLhjCuzR53ge8gHaFj&amp;pid=Api&amp;P=0&amp;w=218&amp;h=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1.mm.bing.net/th?id=OIP.IPJxXsJJJLhjCuzR53ge8gHaFj&amp;pid=Api&amp;P=0&amp;w=218&amp;h=1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8950" cy="416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15110" w14:textId="77777777" w:rsidR="00F43101" w:rsidRPr="00F43101" w:rsidRDefault="00F43101" w:rsidP="00F43101"/>
    <w:p w14:paraId="6F8F7D4B" w14:textId="77777777" w:rsidR="00F43101" w:rsidRPr="00620D73" w:rsidRDefault="00F43101" w:rsidP="00620D73">
      <w:pPr>
        <w:jc w:val="center"/>
        <w:rPr>
          <w:rFonts w:ascii="Tahoma" w:hAnsi="Tahoma" w:cs="Tahoma"/>
          <w:sz w:val="44"/>
        </w:rPr>
      </w:pPr>
    </w:p>
    <w:p w14:paraId="6EC6A612" w14:textId="77777777" w:rsidR="00F43101" w:rsidRDefault="00620D73" w:rsidP="00620D73">
      <w:pPr>
        <w:jc w:val="center"/>
        <w:rPr>
          <w:rFonts w:ascii="Tahoma" w:hAnsi="Tahoma" w:cs="Tahoma"/>
          <w:sz w:val="44"/>
        </w:rPr>
      </w:pPr>
      <w:r w:rsidRPr="00620D73">
        <w:rPr>
          <w:rFonts w:ascii="Tahoma" w:hAnsi="Tahoma" w:cs="Tahoma"/>
          <w:sz w:val="44"/>
        </w:rPr>
        <w:t>Online Classes</w:t>
      </w:r>
      <w:r>
        <w:rPr>
          <w:rFonts w:ascii="Tahoma" w:hAnsi="Tahoma" w:cs="Tahoma"/>
          <w:sz w:val="44"/>
        </w:rPr>
        <w:t xml:space="preserve"> </w:t>
      </w:r>
    </w:p>
    <w:p w14:paraId="55DDFC3F" w14:textId="77777777" w:rsidR="00620D73" w:rsidRDefault="00620D73" w:rsidP="00620D73">
      <w:pPr>
        <w:jc w:val="center"/>
        <w:rPr>
          <w:rFonts w:ascii="Tahoma" w:hAnsi="Tahoma" w:cs="Tahoma"/>
          <w:sz w:val="44"/>
        </w:rPr>
      </w:pPr>
    </w:p>
    <w:p w14:paraId="4022D288" w14:textId="77777777" w:rsidR="00620D73" w:rsidRDefault="00620D73" w:rsidP="00620D73">
      <w:pPr>
        <w:jc w:val="center"/>
        <w:rPr>
          <w:rFonts w:ascii="Tahoma" w:hAnsi="Tahoma" w:cs="Tahoma"/>
          <w:sz w:val="44"/>
        </w:rPr>
      </w:pPr>
    </w:p>
    <w:p w14:paraId="12F3767D" w14:textId="77777777" w:rsidR="00620D73" w:rsidRDefault="00620D73" w:rsidP="00620D73">
      <w:pPr>
        <w:jc w:val="center"/>
        <w:rPr>
          <w:rFonts w:ascii="Tahoma" w:hAnsi="Tahoma" w:cs="Tahoma"/>
          <w:sz w:val="44"/>
        </w:rPr>
      </w:pPr>
    </w:p>
    <w:p w14:paraId="21154D0A" w14:textId="77777777" w:rsidR="00620D73" w:rsidRDefault="00620D73" w:rsidP="00620D73">
      <w:pPr>
        <w:jc w:val="center"/>
        <w:rPr>
          <w:rFonts w:ascii="Tahoma" w:hAnsi="Tahoma" w:cs="Tahoma"/>
          <w:sz w:val="44"/>
        </w:rPr>
      </w:pPr>
    </w:p>
    <w:p w14:paraId="493931E1" w14:textId="77777777" w:rsidR="00620D73" w:rsidRDefault="00620D73" w:rsidP="00620D73">
      <w:pPr>
        <w:jc w:val="center"/>
        <w:rPr>
          <w:rFonts w:ascii="Tahoma" w:hAnsi="Tahoma" w:cs="Tahoma"/>
          <w:sz w:val="44"/>
        </w:rPr>
      </w:pPr>
    </w:p>
    <w:p w14:paraId="323B55E3" w14:textId="77777777" w:rsidR="00620D73" w:rsidRDefault="00620D73" w:rsidP="00620D73">
      <w:pPr>
        <w:jc w:val="center"/>
        <w:rPr>
          <w:rFonts w:ascii="Tahoma" w:hAnsi="Tahoma" w:cs="Tahoma"/>
          <w:sz w:val="44"/>
        </w:rPr>
      </w:pPr>
    </w:p>
    <w:p w14:paraId="295AB471" w14:textId="77777777" w:rsidR="00620D73" w:rsidRDefault="00620D73" w:rsidP="00620D73">
      <w:pPr>
        <w:jc w:val="center"/>
        <w:rPr>
          <w:rFonts w:ascii="Tahoma" w:hAnsi="Tahoma" w:cs="Tahoma"/>
          <w:sz w:val="44"/>
        </w:rPr>
      </w:pPr>
    </w:p>
    <w:p w14:paraId="17C917C3" w14:textId="77777777" w:rsidR="00620D73" w:rsidRDefault="00620D73" w:rsidP="00620D73">
      <w:pPr>
        <w:jc w:val="center"/>
        <w:rPr>
          <w:rFonts w:ascii="Tahoma" w:hAnsi="Tahoma" w:cs="Tahoma"/>
          <w:sz w:val="44"/>
        </w:rPr>
      </w:pPr>
      <w:r>
        <w:rPr>
          <w:noProof/>
        </w:rPr>
        <w:lastRenderedPageBreak/>
        <w:drawing>
          <wp:inline distT="0" distB="0" distL="0" distR="0" wp14:anchorId="3B6B1B0C" wp14:editId="16F95DF9">
            <wp:extent cx="1151906" cy="326571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 r="79902" b="-1337"/>
                    <a:stretch/>
                  </pic:blipFill>
                  <pic:spPr bwMode="auto">
                    <a:xfrm>
                      <a:off x="0" y="0"/>
                      <a:ext cx="1151906" cy="3265714"/>
                    </a:xfrm>
                    <a:prstGeom prst="rect">
                      <a:avLst/>
                    </a:prstGeom>
                    <a:ln>
                      <a:noFill/>
                    </a:ln>
                    <a:extLst>
                      <a:ext uri="{53640926-AAD7-44D8-BBD7-CCE9431645EC}">
                        <a14:shadowObscured xmlns:a14="http://schemas.microsoft.com/office/drawing/2010/main"/>
                      </a:ext>
                    </a:extLst>
                  </pic:spPr>
                </pic:pic>
              </a:graphicData>
            </a:graphic>
          </wp:inline>
        </w:drawing>
      </w:r>
    </w:p>
    <w:p w14:paraId="18A15CF9" w14:textId="77777777" w:rsidR="00620D73" w:rsidRDefault="00620D73" w:rsidP="00620D73">
      <w:pPr>
        <w:ind w:firstLine="720"/>
        <w:rPr>
          <w:rFonts w:ascii="Tahoma" w:hAnsi="Tahoma" w:cs="Tahoma"/>
          <w:sz w:val="44"/>
        </w:rPr>
      </w:pPr>
      <w:r>
        <w:rPr>
          <w:noProof/>
        </w:rPr>
        <mc:AlternateContent>
          <mc:Choice Requires="wps">
            <w:drawing>
              <wp:anchor distT="45720" distB="45720" distL="114300" distR="114300" simplePos="0" relativeHeight="251703296" behindDoc="0" locked="0" layoutInCell="1" allowOverlap="1" wp14:anchorId="7796DF4A" wp14:editId="7200FECF">
                <wp:simplePos x="0" y="0"/>
                <wp:positionH relativeFrom="margin">
                  <wp:posOffset>0</wp:posOffset>
                </wp:positionH>
                <wp:positionV relativeFrom="paragraph">
                  <wp:posOffset>508635</wp:posOffset>
                </wp:positionV>
                <wp:extent cx="5770880" cy="1404620"/>
                <wp:effectExtent l="0" t="0" r="20320" b="1079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6A0645DA" w14:textId="77777777" w:rsidR="00620D73" w:rsidRDefault="00620D73" w:rsidP="00620D73">
                            <w:pPr>
                              <w:rPr>
                                <w:rFonts w:ascii="Tahoma" w:hAnsi="Tahoma" w:cs="Tahoma"/>
                                <w:sz w:val="24"/>
                              </w:rPr>
                            </w:pPr>
                            <w:r>
                              <w:rPr>
                                <w:rFonts w:ascii="Tahoma" w:hAnsi="Tahoma" w:cs="Tahoma"/>
                                <w:sz w:val="24"/>
                              </w:rPr>
                              <w:t xml:space="preserve">It is important you check the Gmail you are given daily, you will be sent information from you’re tutor. Including dates and times of your classes. </w:t>
                            </w:r>
                          </w:p>
                          <w:p w14:paraId="0DB2B761" w14:textId="77777777" w:rsidR="00620D73" w:rsidRPr="00845FCE" w:rsidRDefault="00620D73" w:rsidP="00620D73">
                            <w:pPr>
                              <w:rPr>
                                <w:rFonts w:ascii="Tahoma" w:hAnsi="Tahoma" w:cs="Tahoma"/>
                                <w:sz w:val="24"/>
                              </w:rPr>
                            </w:pPr>
                            <w:r>
                              <w:rPr>
                                <w:rFonts w:ascii="Tahoma" w:hAnsi="Tahoma" w:cs="Tahoma"/>
                                <w:sz w:val="24"/>
                              </w:rPr>
                              <w:t xml:space="preserve">Each individual tutor will send information for classes, these invites will automatically go into G Classroom </w:t>
                            </w:r>
                            <w:r w:rsidR="009B1681">
                              <w:rPr>
                                <w:rFonts w:ascii="Tahoma" w:hAnsi="Tahoma" w:cs="Tahoma"/>
                                <w:sz w:val="24"/>
                              </w:rPr>
                              <w:t xml:space="preserve">and you can click on them at the time you need to be available.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6DF4A" id="_x0000_s1037" type="#_x0000_t202" style="position:absolute;left:0;text-align:left;margin-left:0;margin-top:40.05pt;width:454.4pt;height:110.6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ErLgIAAE0EAAAOAAAAZHJzL2Uyb0RvYy54bWysVNtu2zAMfR+wfxD0vviypE2NOEWXLsOA&#10;7gK0+wBZlm1hsqhJSuzs60vJaZplb8P8IEgidUieQ3p1O/aK7IV1EnRJs1lKidAcaqnbkv542r5b&#10;UuI80zVToEVJD8LR2/XbN6vBFCKHDlQtLEEQ7YrBlLTz3hRJ4ngneuZmYIRGYwO2Zx6Ptk1qywZE&#10;71WSp+lVMoCtjQUunMPb+8lI1xG/aQT335rGCU9USTE3H1cb1yqsyXrFitYy00l+TIP9QxY9kxqD&#10;nqDumWdkZ+VfUL3kFhw0fsahT6BpJBexBqwmSy+qeeyYEbEWJMeZE03u/8Hyr/vvlsi6pO9zSjTr&#10;UaMnMXryAUaSB3oG4wr0ejTo50e8Rpljqc48AP/piIZNx3Qr7qyFoROsxvSy8DI5ezrhuABSDV+g&#10;xjBs5yECjY3tA3fIBkF0lOlwkiakwvFycX2dLpdo4mjL5un8Ko/iJax4eW6s858E9CRsSmpR+wjP&#10;9g/Oh3RY8eISojlQst5KpeLBttVGWbJn2Cfb+MUKLtyUJkNJbxb5YmLgD4jQsuIEUrUTBxcIvfTY&#10;70r2JV2m4Zs6MND2UdexGz2TatpjxkofeQzUTST6sRqjYlmMEEiuoD4gsxam/sZ5xE0H9jclA/Z2&#10;Sd2vHbOCEvVZozo32XwehiEe5otrpJLYc0t1bmGaI1RJPSXTduPjAEXezB2quJWR39dMjjljz0ba&#10;j/MVhuL8HL1e/wLrZwAAAP//AwBQSwMEFAAGAAgAAAAhAAzxNancAAAABwEAAA8AAABkcnMvZG93&#10;bnJldi54bWxMj09LxDAUxO+C3yE8wZub1AWptemigh487LJV9Jq2r38weSlN2q3f3ufJPQ4zzPwm&#10;363OigWnMHjSkGwUCKTaNwN1Gj7eX25SECEaaoz1hBp+MMCuuLzITdb4Ex1xKWMnuIRCZjT0MY6Z&#10;lKHu0Zmw8SMSe62fnIksp042kzlxubPyVqk76cxAvNCbEZ97rL/L2Wl4fZLV/lgeqvartcub/XTz&#10;/uC0vr5aHx9ARFzjfxj+8BkdCmaq/ExNEFYDH4kaUpWAYPdepXyk0rBVyRZkkctz/uIXAAD//wMA&#10;UEsBAi0AFAAGAAgAAAAhALaDOJL+AAAA4QEAABMAAAAAAAAAAAAAAAAAAAAAAFtDb250ZW50X1R5&#10;cGVzXS54bWxQSwECLQAUAAYACAAAACEAOP0h/9YAAACUAQAACwAAAAAAAAAAAAAAAAAvAQAAX3Jl&#10;bHMvLnJlbHNQSwECLQAUAAYACAAAACEAlxzhKy4CAABNBAAADgAAAAAAAAAAAAAAAAAuAgAAZHJz&#10;L2Uyb0RvYy54bWxQSwECLQAUAAYACAAAACEADPE1qdwAAAAHAQAADwAAAAAAAAAAAAAAAACIBAAA&#10;ZHJzL2Rvd25yZXYueG1sUEsFBgAAAAAEAAQA8wAAAJEFAAAAAA==&#10;" strokecolor="white [3212]">
                <v:textbox style="mso-fit-shape-to-text:t">
                  <w:txbxContent>
                    <w:p w14:paraId="6A0645DA" w14:textId="77777777" w:rsidR="00620D73" w:rsidRDefault="00620D73" w:rsidP="00620D73">
                      <w:pPr>
                        <w:rPr>
                          <w:rFonts w:ascii="Tahoma" w:hAnsi="Tahoma" w:cs="Tahoma"/>
                          <w:sz w:val="24"/>
                        </w:rPr>
                      </w:pPr>
                      <w:r>
                        <w:rPr>
                          <w:rFonts w:ascii="Tahoma" w:hAnsi="Tahoma" w:cs="Tahoma"/>
                          <w:sz w:val="24"/>
                        </w:rPr>
                        <w:t xml:space="preserve">It is important you check the Gmail you are given daily, you will be sent information from you’re tutor. Including dates and times of your classes. </w:t>
                      </w:r>
                    </w:p>
                    <w:p w14:paraId="0DB2B761" w14:textId="77777777" w:rsidR="00620D73" w:rsidRPr="00845FCE" w:rsidRDefault="00620D73" w:rsidP="00620D73">
                      <w:pPr>
                        <w:rPr>
                          <w:rFonts w:ascii="Tahoma" w:hAnsi="Tahoma" w:cs="Tahoma"/>
                          <w:sz w:val="24"/>
                        </w:rPr>
                      </w:pPr>
                      <w:r>
                        <w:rPr>
                          <w:rFonts w:ascii="Tahoma" w:hAnsi="Tahoma" w:cs="Tahoma"/>
                          <w:sz w:val="24"/>
                        </w:rPr>
                        <w:t xml:space="preserve">Each individual tutor will send information for classes, these invites will automatically go into G Classroom </w:t>
                      </w:r>
                      <w:r w:rsidR="009B1681">
                        <w:rPr>
                          <w:rFonts w:ascii="Tahoma" w:hAnsi="Tahoma" w:cs="Tahoma"/>
                          <w:sz w:val="24"/>
                        </w:rPr>
                        <w:t xml:space="preserve">and you can click on them at the time you need to be available. </w:t>
                      </w:r>
                    </w:p>
                  </w:txbxContent>
                </v:textbox>
                <w10:wrap type="square" anchorx="margin"/>
              </v:shape>
            </w:pict>
          </mc:Fallback>
        </mc:AlternateContent>
      </w:r>
    </w:p>
    <w:p w14:paraId="01787ABA" w14:textId="77777777" w:rsidR="009B1681" w:rsidRPr="009B1681" w:rsidRDefault="009B1681" w:rsidP="009B1681">
      <w:pPr>
        <w:tabs>
          <w:tab w:val="left" w:pos="1309"/>
        </w:tabs>
        <w:rPr>
          <w:rFonts w:ascii="Tahoma" w:hAnsi="Tahoma" w:cs="Tahoma"/>
          <w:sz w:val="44"/>
        </w:rPr>
      </w:pPr>
      <w:r>
        <w:rPr>
          <w:noProof/>
        </w:rPr>
        <w:drawing>
          <wp:anchor distT="0" distB="0" distL="114300" distR="114300" simplePos="0" relativeHeight="251705344" behindDoc="0" locked="0" layoutInCell="1" allowOverlap="1" wp14:anchorId="2B3C3ED1" wp14:editId="414295E4">
            <wp:simplePos x="0" y="0"/>
            <wp:positionH relativeFrom="column">
              <wp:posOffset>2932776</wp:posOffset>
            </wp:positionH>
            <wp:positionV relativeFrom="paragraph">
              <wp:posOffset>1735636</wp:posOffset>
            </wp:positionV>
            <wp:extent cx="2422525" cy="1614805"/>
            <wp:effectExtent l="0" t="0" r="0" b="4445"/>
            <wp:wrapSquare wrapText="bothSides"/>
            <wp:docPr id="34" name="Picture 34" descr="https://tse4.mm.bing.net/th?id=OIP.Gw8YMltBmQZCS7z_t050tQHaE7&amp;pid=Api&amp;P=0&amp;w=255&amp;h=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se4.mm.bing.net/th?id=OIP.Gw8YMltBmQZCS7z_t050tQHaE7&amp;pid=Api&amp;P=0&amp;w=255&amp;h=1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22525" cy="1614805"/>
                    </a:xfrm>
                    <a:prstGeom prst="rect">
                      <a:avLst/>
                    </a:prstGeom>
                    <a:noFill/>
                    <a:ln>
                      <a:noFill/>
                    </a:ln>
                  </pic:spPr>
                </pic:pic>
              </a:graphicData>
            </a:graphic>
          </wp:anchor>
        </w:drawing>
      </w:r>
      <w:r>
        <w:rPr>
          <w:noProof/>
        </w:rPr>
        <w:drawing>
          <wp:anchor distT="0" distB="0" distL="114300" distR="114300" simplePos="0" relativeHeight="251704320" behindDoc="0" locked="0" layoutInCell="1" allowOverlap="1" wp14:anchorId="327D2DFC" wp14:editId="0759F471">
            <wp:simplePos x="0" y="0"/>
            <wp:positionH relativeFrom="column">
              <wp:posOffset>142446</wp:posOffset>
            </wp:positionH>
            <wp:positionV relativeFrom="paragraph">
              <wp:posOffset>1866298</wp:posOffset>
            </wp:positionV>
            <wp:extent cx="1349375" cy="1349375"/>
            <wp:effectExtent l="0" t="0" r="3175" b="3175"/>
            <wp:wrapSquare wrapText="bothSides"/>
            <wp:docPr id="33" name="Picture 33" descr="https://images-na.ssl-images-amazon.com/images/I/71lbwtcUUz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na.ssl-images-amazon.com/images/I/71lbwtcUUzL._SL1500_.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9375" cy="1349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z w:val="44"/>
        </w:rPr>
        <w:tab/>
      </w:r>
    </w:p>
    <w:p w14:paraId="0608E2E1" w14:textId="77777777" w:rsidR="009B1681" w:rsidRPr="009B1681" w:rsidRDefault="009B1681" w:rsidP="009B1681">
      <w:pPr>
        <w:rPr>
          <w:rFonts w:ascii="Tahoma" w:hAnsi="Tahoma" w:cs="Tahoma"/>
          <w:sz w:val="44"/>
        </w:rPr>
      </w:pPr>
    </w:p>
    <w:p w14:paraId="1DF472C9" w14:textId="77777777" w:rsidR="009B1681" w:rsidRDefault="009B1681" w:rsidP="009B1681">
      <w:pPr>
        <w:rPr>
          <w:rFonts w:ascii="Tahoma" w:hAnsi="Tahoma" w:cs="Tahoma"/>
          <w:sz w:val="44"/>
        </w:rPr>
      </w:pPr>
    </w:p>
    <w:p w14:paraId="45E44BF7" w14:textId="77777777" w:rsidR="009B1681" w:rsidRDefault="009B1681" w:rsidP="009B1681">
      <w:pPr>
        <w:rPr>
          <w:rFonts w:ascii="Tahoma" w:hAnsi="Tahoma" w:cs="Tahoma"/>
          <w:sz w:val="44"/>
        </w:rPr>
      </w:pPr>
      <w:r>
        <w:rPr>
          <w:noProof/>
        </w:rPr>
        <mc:AlternateContent>
          <mc:Choice Requires="wps">
            <w:drawing>
              <wp:anchor distT="45720" distB="45720" distL="114300" distR="114300" simplePos="0" relativeHeight="251707392" behindDoc="0" locked="0" layoutInCell="1" allowOverlap="1" wp14:anchorId="21034900" wp14:editId="16145673">
                <wp:simplePos x="0" y="0"/>
                <wp:positionH relativeFrom="margin">
                  <wp:posOffset>0</wp:posOffset>
                </wp:positionH>
                <wp:positionV relativeFrom="paragraph">
                  <wp:posOffset>508635</wp:posOffset>
                </wp:positionV>
                <wp:extent cx="5770880" cy="1404620"/>
                <wp:effectExtent l="0" t="0" r="20320" b="1079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3DEE1049" w14:textId="77777777" w:rsidR="009B1681" w:rsidRPr="00845FCE" w:rsidRDefault="009B1681" w:rsidP="009B1681">
                            <w:pPr>
                              <w:rPr>
                                <w:rFonts w:ascii="Tahoma" w:hAnsi="Tahoma" w:cs="Tahoma"/>
                                <w:sz w:val="24"/>
                              </w:rPr>
                            </w:pPr>
                            <w:r>
                              <w:rPr>
                                <w:rFonts w:ascii="Tahoma" w:hAnsi="Tahoma" w:cs="Tahoma"/>
                                <w:sz w:val="24"/>
                              </w:rPr>
                              <w:t xml:space="preserve">Cameras and microphones must be turned on for each session.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34900" id="_x0000_s1038" type="#_x0000_t202" style="position:absolute;margin-left:0;margin-top:40.05pt;width:454.4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3XXLgIAAE0EAAAOAAAAZHJzL2Uyb0RvYy54bWysVNuO2yAQfa/Uf0C8N3bSZJO14qy22aaq&#10;tL1Iu/0AjLGNCgwFEjv9+g44m6bpW1U/IIYZDjPnzHh9N2hFDsJ5Caak00lOiTAcamnakn573r1Z&#10;UeIDMzVTYERJj8LTu83rV+veFmIGHahaOIIgxhe9LWkXgi2yzPNOaOYnYIVBZwNOs4Cma7PasR7R&#10;tcpmeX6T9eBq64AL7/H0YXTSTcJvGsHDl6bxIhBVUswtpNWltYprtlmzonXMdpKf0mD/kIVm0uCj&#10;Z6gHFhjZO/kXlJbcgYcmTDjoDJpGcpFqwGqm+VU1Tx2zItWC5Hh7psn/P1j++fDVEVmX9O2CEsM0&#10;avQshkDewUBmkZ7e+gKjnizGhQGPUeZUqrePwL97YmDbMdOKe+eg7wSrMb1pvJldXB1xfASp+k9Q&#10;4zNsHyABDY3TkTtkgyA6ynQ8SxNT4Xi4WC7z1QpdHH3TeT6/mSXxMla8XLfOhw8CNImbkjrUPsGz&#10;w6MPMR1WvITE1zwoWe+kUslwbbVVjhwY9skufamCqzBlSF/S28VsMTLwB0RsWXEGqdqRgysELQP2&#10;u5K6pKs8fmMHRtremzp1Y2BSjXvMWJkTj5G6kcQwVENSbHrWp4L6iMw6GPsb5xE3HbiflPTY2yX1&#10;P/bMCUrUR4Pq3E7n8zgMyZgvlkglcZee6tLDDEeokgZKxu02pAFKvNl7VHEnE79R7jGTU87Ys4n2&#10;03zFobi0U9Tvv8DmFwAAAP//AwBQSwMEFAAGAAgAAAAhAAzxNancAAAABwEAAA8AAABkcnMvZG93&#10;bnJldi54bWxMj09LxDAUxO+C3yE8wZub1AWptemigh487LJV9Jq2r38weSlN2q3f3ufJPQ4zzPwm&#10;363OigWnMHjSkGwUCKTaNwN1Gj7eX25SECEaaoz1hBp+MMCuuLzITdb4Ex1xKWMnuIRCZjT0MY6Z&#10;lKHu0Zmw8SMSe62fnIksp042kzlxubPyVqk76cxAvNCbEZ97rL/L2Wl4fZLV/lgeqvartcub/XTz&#10;/uC0vr5aHx9ARFzjfxj+8BkdCmaq/ExNEFYDH4kaUpWAYPdepXyk0rBVyRZkkctz/uIXAAD//wMA&#10;UEsBAi0AFAAGAAgAAAAhALaDOJL+AAAA4QEAABMAAAAAAAAAAAAAAAAAAAAAAFtDb250ZW50X1R5&#10;cGVzXS54bWxQSwECLQAUAAYACAAAACEAOP0h/9YAAACUAQAACwAAAAAAAAAAAAAAAAAvAQAAX3Jl&#10;bHMvLnJlbHNQSwECLQAUAAYACAAAACEAzbN11y4CAABNBAAADgAAAAAAAAAAAAAAAAAuAgAAZHJz&#10;L2Uyb0RvYy54bWxQSwECLQAUAAYACAAAACEADPE1qdwAAAAHAQAADwAAAAAAAAAAAAAAAACIBAAA&#10;ZHJzL2Rvd25yZXYueG1sUEsFBgAAAAAEAAQA8wAAAJEFAAAAAA==&#10;" strokecolor="white [3212]">
                <v:textbox style="mso-fit-shape-to-text:t">
                  <w:txbxContent>
                    <w:p w14:paraId="3DEE1049" w14:textId="77777777" w:rsidR="009B1681" w:rsidRPr="00845FCE" w:rsidRDefault="009B1681" w:rsidP="009B1681">
                      <w:pPr>
                        <w:rPr>
                          <w:rFonts w:ascii="Tahoma" w:hAnsi="Tahoma" w:cs="Tahoma"/>
                          <w:sz w:val="24"/>
                        </w:rPr>
                      </w:pPr>
                      <w:r>
                        <w:rPr>
                          <w:rFonts w:ascii="Tahoma" w:hAnsi="Tahoma" w:cs="Tahoma"/>
                          <w:sz w:val="24"/>
                        </w:rPr>
                        <w:t xml:space="preserve">Cameras and microphones must be turned on for each session.  </w:t>
                      </w:r>
                    </w:p>
                  </w:txbxContent>
                </v:textbox>
                <w10:wrap type="square" anchorx="margin"/>
              </v:shape>
            </w:pict>
          </mc:Fallback>
        </mc:AlternateContent>
      </w:r>
    </w:p>
    <w:p w14:paraId="62430D18" w14:textId="77777777" w:rsidR="009B1681" w:rsidRDefault="009B1681" w:rsidP="009B1681">
      <w:pPr>
        <w:tabs>
          <w:tab w:val="left" w:pos="2282"/>
        </w:tabs>
        <w:rPr>
          <w:rFonts w:ascii="Tahoma" w:hAnsi="Tahoma" w:cs="Tahoma"/>
          <w:sz w:val="44"/>
        </w:rPr>
      </w:pPr>
      <w:r>
        <w:rPr>
          <w:rFonts w:ascii="Tahoma" w:hAnsi="Tahoma" w:cs="Tahoma"/>
          <w:sz w:val="44"/>
        </w:rPr>
        <w:tab/>
      </w:r>
    </w:p>
    <w:p w14:paraId="415A4974" w14:textId="77777777" w:rsidR="009B1681" w:rsidRDefault="009B1681" w:rsidP="009B1681">
      <w:pPr>
        <w:tabs>
          <w:tab w:val="left" w:pos="2282"/>
        </w:tabs>
        <w:rPr>
          <w:rFonts w:ascii="Tahoma" w:hAnsi="Tahoma" w:cs="Tahoma"/>
          <w:sz w:val="44"/>
        </w:rPr>
      </w:pPr>
    </w:p>
    <w:p w14:paraId="3FC0CB05" w14:textId="77777777" w:rsidR="009B1681" w:rsidRDefault="009B1681" w:rsidP="009B1681">
      <w:pPr>
        <w:tabs>
          <w:tab w:val="left" w:pos="2282"/>
        </w:tabs>
        <w:rPr>
          <w:rFonts w:ascii="Tahoma" w:hAnsi="Tahoma" w:cs="Tahoma"/>
          <w:sz w:val="44"/>
        </w:rPr>
      </w:pPr>
      <w:r>
        <w:rPr>
          <w:noProof/>
        </w:rPr>
        <w:lastRenderedPageBreak/>
        <w:drawing>
          <wp:anchor distT="0" distB="0" distL="114300" distR="114300" simplePos="0" relativeHeight="251708416" behindDoc="0" locked="0" layoutInCell="1" allowOverlap="1" wp14:anchorId="25453E44" wp14:editId="6C726AED">
            <wp:simplePos x="0" y="0"/>
            <wp:positionH relativeFrom="column">
              <wp:posOffset>1757548</wp:posOffset>
            </wp:positionH>
            <wp:positionV relativeFrom="paragraph">
              <wp:posOffset>0</wp:posOffset>
            </wp:positionV>
            <wp:extent cx="2125898" cy="1919556"/>
            <wp:effectExtent l="0" t="0" r="0" b="0"/>
            <wp:wrapSquare wrapText="bothSides"/>
            <wp:docPr id="36" name="Picture 36" descr="http://cheapairportcar.com/images/vec/on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heapairportcar.com/images/vec/ontim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5898" cy="1919556"/>
                    </a:xfrm>
                    <a:prstGeom prst="rect">
                      <a:avLst/>
                    </a:prstGeom>
                    <a:noFill/>
                    <a:ln>
                      <a:noFill/>
                    </a:ln>
                  </pic:spPr>
                </pic:pic>
              </a:graphicData>
            </a:graphic>
          </wp:anchor>
        </w:drawing>
      </w:r>
    </w:p>
    <w:p w14:paraId="62395D86" w14:textId="77777777" w:rsidR="009B1681" w:rsidRPr="009B1681" w:rsidRDefault="009B1681" w:rsidP="009B1681">
      <w:pPr>
        <w:rPr>
          <w:rFonts w:ascii="Tahoma" w:hAnsi="Tahoma" w:cs="Tahoma"/>
          <w:sz w:val="44"/>
        </w:rPr>
      </w:pPr>
    </w:p>
    <w:p w14:paraId="4DC5CE4C" w14:textId="77777777" w:rsidR="009B1681" w:rsidRPr="009B1681" w:rsidRDefault="009B1681" w:rsidP="009B1681">
      <w:pPr>
        <w:rPr>
          <w:rFonts w:ascii="Tahoma" w:hAnsi="Tahoma" w:cs="Tahoma"/>
          <w:sz w:val="44"/>
        </w:rPr>
      </w:pPr>
    </w:p>
    <w:p w14:paraId="388813AD" w14:textId="77777777" w:rsidR="009B1681" w:rsidRPr="009B1681" w:rsidRDefault="009B1681" w:rsidP="009B1681">
      <w:pPr>
        <w:rPr>
          <w:rFonts w:ascii="Tahoma" w:hAnsi="Tahoma" w:cs="Tahoma"/>
          <w:sz w:val="44"/>
        </w:rPr>
      </w:pPr>
    </w:p>
    <w:p w14:paraId="5767940F" w14:textId="77777777" w:rsidR="009B1681" w:rsidRDefault="009B1681" w:rsidP="009B1681">
      <w:pPr>
        <w:rPr>
          <w:rFonts w:ascii="Tahoma" w:hAnsi="Tahoma" w:cs="Tahoma"/>
          <w:sz w:val="44"/>
        </w:rPr>
      </w:pPr>
    </w:p>
    <w:p w14:paraId="3BA7F6D7" w14:textId="77777777" w:rsidR="009B1681" w:rsidRDefault="000E6412" w:rsidP="009B1681">
      <w:pPr>
        <w:rPr>
          <w:rFonts w:ascii="Tahoma" w:hAnsi="Tahoma" w:cs="Tahoma"/>
          <w:sz w:val="44"/>
        </w:rPr>
      </w:pPr>
      <w:r>
        <w:rPr>
          <w:noProof/>
        </w:rPr>
        <mc:AlternateContent>
          <mc:Choice Requires="wps">
            <w:drawing>
              <wp:anchor distT="0" distB="0" distL="114300" distR="114300" simplePos="0" relativeHeight="251715584" behindDoc="0" locked="0" layoutInCell="1" allowOverlap="1" wp14:anchorId="7C7CF716" wp14:editId="612003E5">
                <wp:simplePos x="0" y="0"/>
                <wp:positionH relativeFrom="margin">
                  <wp:posOffset>513112</wp:posOffset>
                </wp:positionH>
                <wp:positionV relativeFrom="paragraph">
                  <wp:posOffset>2151561</wp:posOffset>
                </wp:positionV>
                <wp:extent cx="1113806" cy="2954482"/>
                <wp:effectExtent l="57150" t="38100" r="29210" b="17780"/>
                <wp:wrapNone/>
                <wp:docPr id="40" name="Straight Arrow Connector 40"/>
                <wp:cNvGraphicFramePr/>
                <a:graphic xmlns:a="http://schemas.openxmlformats.org/drawingml/2006/main">
                  <a:graphicData uri="http://schemas.microsoft.com/office/word/2010/wordprocessingShape">
                    <wps:wsp>
                      <wps:cNvCnPr/>
                      <wps:spPr>
                        <a:xfrm flipH="1" flipV="1">
                          <a:off x="0" y="0"/>
                          <a:ext cx="1113806" cy="2954482"/>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087253" id="Straight Arrow Connector 40" o:spid="_x0000_s1026" type="#_x0000_t32" style="position:absolute;margin-left:40.4pt;margin-top:169.4pt;width:87.7pt;height:232.65pt;flip:x y;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xMPwIAAN8EAAAOAAAAZHJzL2Uyb0RvYy54bWysVE1v2zAMvQ/YfxB0X2xnSdEGcYohWbbD&#10;sAXttrsiS7YAfYFS4+Tfj5Idd1+XDvPBoCw+ku+R9Pr+bDQ5CQjK2ZpWs5ISYblrlG1r+u3r/s0t&#10;JSEy2zDtrKjpRQR6v3n9at37lZi7zulGAMEgNqx6X9MuRr8qisA7YViYOS8sXkoHhkU8Qls0wHqM&#10;bnQxL8ubonfQeHBchIBfd8Ml3eT4Ugoev0gZRCS6plhbzG/I72N6F5s1W7XAfKf4WAb7hyoMUxaT&#10;TqF2LDLyBOqPUEZxcMHJOOPOFE5KxUXmgGyq8jc2jx3zInNBcYKfZAr/Lyz/fDoAUU1NFyiPZQZ7&#10;9BiBqbaL5B2A68nWWYs6OiDognr1PqwQtrUHGE/BHyCRP0swRGrlP+Io0Gx9T1a6Q6rknHW/TLqL&#10;cyQcP1ZV9fa2vKGE4938brlY3M5TpmIImeAeQvwgnCHJqGkYS5xqG5Kw06cQB+AVkMDakr6md8v5&#10;ElMwnDKpWUTTeOQdbEsJ0y2OL4+Qaw1Oq2avtE7gAO1xq4GcGI7Qfl/iM9b2i1vKt2OhG/zyVXJj&#10;K3BPtslWJ1jz3jYkXjyqbHEfaKrLiIYSLTB/srJnZEo/e7LUhr+7okLaolCpJ0MXshUvWgzEH4TE&#10;7mbhMxk+shlWAHcUu35dhBwMAclRIvsXYkdIQou8eS/ET6Cc39k44Y2ybuxM+i+IqR3xXI29kIP/&#10;VYpBgKTF0TWXPKhZI9yiPFbjxqc1/fmc4c//pc0PAAAA//8DAFBLAwQUAAYACAAAACEAsDVwF+AA&#10;AAAKAQAADwAAAGRycy9kb3ducmV2LnhtbEyPQU+DQBCF7yb+h82YeLNLqW0JsjTEBD14MFQPPW7Z&#10;KaDsLGGXFv+905Pe3uS9vPdNtpttL844+s6RguUiAoFUO9NRo+Dzo3xIQPigyejeESr4QQ+7/PYm&#10;06lxF6rwvA+N4BLyqVbQhjCkUvq6Rav9wg1I7J3caHXgc2ykGfWFy20v4yjaSKs74oVWD/jcYv29&#10;n6yCt5epMO9Tcip9sf6at69VeWgqpe7v5uIJRMA5/IXhis/okDPT0U1kvOgVJBGTBwWrVcKCA/F6&#10;E4M4Xp3HJcg8k/9fyH8BAAD//wMAUEsBAi0AFAAGAAgAAAAhALaDOJL+AAAA4QEAABMAAAAAAAAA&#10;AAAAAAAAAAAAAFtDb250ZW50X1R5cGVzXS54bWxQSwECLQAUAAYACAAAACEAOP0h/9YAAACUAQAA&#10;CwAAAAAAAAAAAAAAAAAvAQAAX3JlbHMvLnJlbHNQSwECLQAUAAYACAAAACEALNrMTD8CAADfBAAA&#10;DgAAAAAAAAAAAAAAAAAuAgAAZHJzL2Uyb0RvYy54bWxQSwECLQAUAAYACAAAACEAsDVwF+AAAAAK&#10;AQAADwAAAAAAAAAAAAAAAACZBAAAZHJzL2Rvd25yZXYueG1sUEsFBgAAAAAEAAQA8wAAAKYFAAAA&#10;AA==&#10;" strokecolor="red">
                <v:stroke endarrow="open"/>
                <w10:wrap anchorx="margin"/>
              </v:shape>
            </w:pict>
          </mc:Fallback>
        </mc:AlternateContent>
      </w:r>
      <w:r w:rsidR="009B1681">
        <w:rPr>
          <w:noProof/>
        </w:rPr>
        <w:drawing>
          <wp:anchor distT="0" distB="0" distL="114300" distR="114300" simplePos="0" relativeHeight="251711488" behindDoc="0" locked="0" layoutInCell="1" allowOverlap="1" wp14:anchorId="2442609A" wp14:editId="2180C9D1">
            <wp:simplePos x="0" y="0"/>
            <wp:positionH relativeFrom="margin">
              <wp:align>center</wp:align>
            </wp:positionH>
            <wp:positionV relativeFrom="paragraph">
              <wp:posOffset>1483945</wp:posOffset>
            </wp:positionV>
            <wp:extent cx="5731510" cy="3079750"/>
            <wp:effectExtent l="0" t="0" r="2540" b="635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t="4422"/>
                    <a:stretch/>
                  </pic:blipFill>
                  <pic:spPr bwMode="auto">
                    <a:xfrm>
                      <a:off x="0" y="0"/>
                      <a:ext cx="5731510" cy="3079750"/>
                    </a:xfrm>
                    <a:prstGeom prst="rect">
                      <a:avLst/>
                    </a:prstGeom>
                    <a:ln>
                      <a:noFill/>
                    </a:ln>
                    <a:extLst>
                      <a:ext uri="{53640926-AAD7-44D8-BBD7-CCE9431645EC}">
                        <a14:shadowObscured xmlns:a14="http://schemas.microsoft.com/office/drawing/2010/main"/>
                      </a:ext>
                    </a:extLst>
                  </pic:spPr>
                </pic:pic>
              </a:graphicData>
            </a:graphic>
          </wp:anchor>
        </w:drawing>
      </w:r>
      <w:r w:rsidR="009B1681">
        <w:rPr>
          <w:noProof/>
        </w:rPr>
        <mc:AlternateContent>
          <mc:Choice Requires="wps">
            <w:drawing>
              <wp:anchor distT="45720" distB="45720" distL="114300" distR="114300" simplePos="0" relativeHeight="251710464" behindDoc="0" locked="0" layoutInCell="1" allowOverlap="1" wp14:anchorId="64CB108B" wp14:editId="5D46987C">
                <wp:simplePos x="0" y="0"/>
                <wp:positionH relativeFrom="margin">
                  <wp:posOffset>0</wp:posOffset>
                </wp:positionH>
                <wp:positionV relativeFrom="paragraph">
                  <wp:posOffset>508000</wp:posOffset>
                </wp:positionV>
                <wp:extent cx="5770880" cy="1404620"/>
                <wp:effectExtent l="0" t="0" r="20320" b="1079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4CB4CA40" w14:textId="77777777" w:rsidR="009B1681" w:rsidRPr="00845FCE" w:rsidRDefault="009B1681" w:rsidP="009B1681">
                            <w:pPr>
                              <w:rPr>
                                <w:rFonts w:ascii="Tahoma" w:hAnsi="Tahoma" w:cs="Tahoma"/>
                                <w:sz w:val="24"/>
                              </w:rPr>
                            </w:pPr>
                            <w:r>
                              <w:rPr>
                                <w:rFonts w:ascii="Tahoma" w:hAnsi="Tahoma" w:cs="Tahoma"/>
                                <w:sz w:val="24"/>
                              </w:rPr>
                              <w:t xml:space="preserve">These sessions marked as usual classroom sessions so please be on time. If you are going to be late or cannot attend the session, please get in touch with the tutor as soon as possible.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CB108B" id="_x0000_s1039" type="#_x0000_t202" style="position:absolute;margin-left:0;margin-top:40pt;width:454.4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R3LwIAAE0EAAAOAAAAZHJzL2Uyb0RvYy54bWysVNtu2zAMfR+wfxD0vthOkyY14hRdugwD&#10;ugvQ7gNkWbaFyaImKbGzry8lJ1mWvQ3zgyCK1BF5DunV/dApshfWSdAFzSYpJUJzqKRuCvr9Zftu&#10;SYnzTFdMgRYFPQhH79dv36x6k4sptKAqYQmCaJf3pqCt9yZPEsdb0TE3ASM0OmuwHfNo2iapLOsR&#10;vVPJNE1vkx5sZSxw4RyePo5Ouo74dS24/1rXTniiCoq5+bjauJZhTdYrljeWmVbyYxrsH7LomNT4&#10;6BnqkXlGdlb+BdVJbsFB7SccugTqWnIRa8BqsvSqmueWGRFrQXKcOdPk/h8s/7L/ZomsCnqzoESz&#10;DjV6EYMn72Eg00BPb1yOUc8G4/yAxyhzLNWZJ+A/HNGwaZluxIO10LeCVZheFm4mF1dHHBdAyv4z&#10;VPgM23mIQENtu8AdskEQHWU6nKUJqXA8nC8W6XKJLo6+bJbObqdRvITlp+vGOv9RQEfCpqAWtY/w&#10;bP/kfEiH5aeQ8JoDJautVCoatik3ypI9wz7Zxi9WcBWmNOkLejefzkcG/oAILSvOIGUzcnCF0EmP&#10;/a5kV9BlGr6xAwNtH3QVu9EzqcY9Zqz0kcdA3UiiH8ohKpbdnPQpoTogsxbG/sZ5xE0L9hclPfZ2&#10;Qd3PHbOCEvVJozp32WwWhiEas/kCqST20lNeepjmCFVQT8m43fg4QJE384AqbmXkN8g9ZnLMGXs2&#10;0n6crzAUl3aM+v0XWL8CAAD//wMAUEsDBBQABgAIAAAAIQBLZif+3QAAAAcBAAAPAAAAZHJzL2Rv&#10;d25yZXYueG1sTI/NTsMwEITvSLyDtUjcqN0ioZBmUwESHDi0akD06iTOj7DXUeyk4e1ZTvQ0Ws1q&#10;5ptstzgrZjOG3hPCeqVAGKp83VOL8PnxepeACFFTra0ng/BjAuzy66tMp7U/09HMRWwFh1BINUIX&#10;45BKGarOOB1WfjDEXuNHpyOfYyvrUZ853Fm5UepBOt0TN3R6MC+dqb6LySG8PctyfywOZXNq7Pxu&#10;v9y0PzjE25vlaQsimiX+P8MfPqNDzkyln6gOwiLwkIiQKFZ2H1XCQ0qEe7XegMwzecmf/wIAAP//&#10;AwBQSwECLQAUAAYACAAAACEAtoM4kv4AAADhAQAAEwAAAAAAAAAAAAAAAAAAAAAAW0NvbnRlbnRf&#10;VHlwZXNdLnhtbFBLAQItABQABgAIAAAAIQA4/SH/1gAAAJQBAAALAAAAAAAAAAAAAAAAAC8BAABf&#10;cmVscy8ucmVsc1BLAQItABQABgAIAAAAIQCaJYR3LwIAAE0EAAAOAAAAAAAAAAAAAAAAAC4CAABk&#10;cnMvZTJvRG9jLnhtbFBLAQItABQABgAIAAAAIQBLZif+3QAAAAcBAAAPAAAAAAAAAAAAAAAAAIkE&#10;AABkcnMvZG93bnJldi54bWxQSwUGAAAAAAQABADzAAAAkwUAAAAA&#10;" strokecolor="white [3212]">
                <v:textbox style="mso-fit-shape-to-text:t">
                  <w:txbxContent>
                    <w:p w14:paraId="4CB4CA40" w14:textId="77777777" w:rsidR="009B1681" w:rsidRPr="00845FCE" w:rsidRDefault="009B1681" w:rsidP="009B1681">
                      <w:pPr>
                        <w:rPr>
                          <w:rFonts w:ascii="Tahoma" w:hAnsi="Tahoma" w:cs="Tahoma"/>
                          <w:sz w:val="24"/>
                        </w:rPr>
                      </w:pPr>
                      <w:r>
                        <w:rPr>
                          <w:rFonts w:ascii="Tahoma" w:hAnsi="Tahoma" w:cs="Tahoma"/>
                          <w:sz w:val="24"/>
                        </w:rPr>
                        <w:t xml:space="preserve">These sessions marked as usual classroom sessions so please be on time. If you are going to be late or cannot attend the session, please get in touch with the tutor as soon as possible. </w:t>
                      </w:r>
                    </w:p>
                  </w:txbxContent>
                </v:textbox>
                <w10:wrap type="square" anchorx="margin"/>
              </v:shape>
            </w:pict>
          </mc:Fallback>
        </mc:AlternateContent>
      </w:r>
    </w:p>
    <w:p w14:paraId="35B56575" w14:textId="77777777" w:rsidR="009B1681" w:rsidRPr="009B1681" w:rsidRDefault="000E6412" w:rsidP="009B1681">
      <w:pPr>
        <w:rPr>
          <w:rFonts w:ascii="Tahoma" w:hAnsi="Tahoma" w:cs="Tahoma"/>
          <w:sz w:val="44"/>
        </w:rPr>
      </w:pPr>
      <w:r>
        <w:rPr>
          <w:noProof/>
        </w:rPr>
        <mc:AlternateContent>
          <mc:Choice Requires="wps">
            <w:drawing>
              <wp:anchor distT="45720" distB="45720" distL="114300" distR="114300" simplePos="0" relativeHeight="251713536" behindDoc="0" locked="0" layoutInCell="1" allowOverlap="1" wp14:anchorId="7854ADC7" wp14:editId="639B983D">
                <wp:simplePos x="0" y="0"/>
                <wp:positionH relativeFrom="margin">
                  <wp:posOffset>0</wp:posOffset>
                </wp:positionH>
                <wp:positionV relativeFrom="paragraph">
                  <wp:posOffset>4612005</wp:posOffset>
                </wp:positionV>
                <wp:extent cx="5770880" cy="1404620"/>
                <wp:effectExtent l="0" t="0" r="20320" b="1079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2DEA03DC" w14:textId="77777777" w:rsidR="000E6412" w:rsidRPr="00845FCE" w:rsidRDefault="000E6412" w:rsidP="000E6412">
                            <w:pPr>
                              <w:rPr>
                                <w:rFonts w:ascii="Tahoma" w:hAnsi="Tahoma" w:cs="Tahoma"/>
                                <w:sz w:val="24"/>
                              </w:rPr>
                            </w:pPr>
                            <w:r>
                              <w:rPr>
                                <w:rFonts w:ascii="Tahoma" w:hAnsi="Tahoma" w:cs="Tahoma"/>
                                <w:sz w:val="24"/>
                              </w:rPr>
                              <w:t xml:space="preserve">To send an email to your tutor, log into Gmail and tap the compose button in the top left. You will need the tutors email address.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54ADC7" id="_x0000_s1040" type="#_x0000_t202" style="position:absolute;margin-left:0;margin-top:363.15pt;width:454.4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KjLwIAAE0EAAAOAAAAZHJzL2Uyb0RvYy54bWysVNuO2yAQfa/Uf0C8N3ZSZ5NYcVbbbFNV&#10;2l6k3X4AxthGxQwFEjv9+g44SdP0raofEMMMh5lzZry+HzpFDsI6Cbqg00lKidAcKqmbgn572b1Z&#10;UuI80xVToEVBj8LR+83rV+ve5GIGLahKWIIg2uW9KWjrvcmTxPFWdMxNwAiNzhpsxzyatkkqy3pE&#10;71QyS9O7pAdbGQtcOIenj6OTbiJ+XQvuv9S1E56ogmJuPq42rmVYk82a5Y1lppX8lAb7hyw6JjU+&#10;eoF6ZJ6RvZV/QXWSW3BQ+wmHLoG6llzEGrCaaXpTzXPLjIi1IDnOXGhy/w+Wfz58tURWBX27okSz&#10;DjV6EYMn72Ags0BPb1yOUc8G4/yAxyhzLNWZJ+DfHdGwbZluxIO10LeCVZjeNNxMrq6OOC6AlP0n&#10;qPAZtvcQgYbadoE7ZIMgOsp0vEgTUuF4OF8s0uUSXRx90yzN7mZRvITl5+vGOv9BQEfCpqAWtY/w&#10;7PDkfEiH5eeQ8JoDJaudVCoatim3ypIDwz7ZxS9WcBOmNOkLuprP5iMDf0CElhUXkLIZObhB6KTH&#10;fleyK+gyDd/YgYG297qK3eiZVOMeM1b6xGOgbiTRD+UQFZtmZ31KqI7IrIWxv3EecdOC/UlJj71d&#10;UPdjz6ygRH3UqM5qmmVhGKKRzRdIJbHXnvLawzRHqIJ6Ssbt1scBiryZB1RxJyO/Qe4xk1PO2LOR&#10;9tN8haG4tmPU77/A5hcAAAD//wMAUEsDBBQABgAIAAAAIQCJ8C5+3gAAAAgBAAAPAAAAZHJzL2Rv&#10;d25yZXYueG1sTI9NT8MwDIbvSPyHyEjcWMqAbZSmEyDBgcOmFQTXtHE/ROJUTdqVf493gput13r9&#10;PNl2dlZMOITOk4LrRQICqfKmo0bBx/vL1QZEiJqMtp5QwQ8G2ObnZ5lOjT/SAaciNoJLKKRaQRtj&#10;n0oZqhadDgvfI3FW+8HpyOvQSDPoI5c7K5dJspJOd8QfWt3jc4vVdzE6Ba9Pstwdin1Zf9V2erOf&#10;btztnVKXF/PjA4iIc/w7hhM+o0POTKUfyQRhFbBIVLBerm5AcHyfbNik5OF2fQcyz+R/gfwXAAD/&#10;/wMAUEsBAi0AFAAGAAgAAAAhALaDOJL+AAAA4QEAABMAAAAAAAAAAAAAAAAAAAAAAFtDb250ZW50&#10;X1R5cGVzXS54bWxQSwECLQAUAAYACAAAACEAOP0h/9YAAACUAQAACwAAAAAAAAAAAAAAAAAvAQAA&#10;X3JlbHMvLnJlbHNQSwECLQAUAAYACAAAACEAvcqyoy8CAABNBAAADgAAAAAAAAAAAAAAAAAuAgAA&#10;ZHJzL2Uyb0RvYy54bWxQSwECLQAUAAYACAAAACEAifAuft4AAAAIAQAADwAAAAAAAAAAAAAAAACJ&#10;BAAAZHJzL2Rvd25yZXYueG1sUEsFBgAAAAAEAAQA8wAAAJQFAAAAAA==&#10;" strokecolor="white [3212]">
                <v:textbox style="mso-fit-shape-to-text:t">
                  <w:txbxContent>
                    <w:p w14:paraId="2DEA03DC" w14:textId="77777777" w:rsidR="000E6412" w:rsidRPr="00845FCE" w:rsidRDefault="000E6412" w:rsidP="000E6412">
                      <w:pPr>
                        <w:rPr>
                          <w:rFonts w:ascii="Tahoma" w:hAnsi="Tahoma" w:cs="Tahoma"/>
                          <w:sz w:val="24"/>
                        </w:rPr>
                      </w:pPr>
                      <w:r>
                        <w:rPr>
                          <w:rFonts w:ascii="Tahoma" w:hAnsi="Tahoma" w:cs="Tahoma"/>
                          <w:sz w:val="24"/>
                        </w:rPr>
                        <w:t xml:space="preserve">To send an email to your tutor, log into Gmail and tap the compose button in the top left. You will need the tutors email address. </w:t>
                      </w:r>
                    </w:p>
                  </w:txbxContent>
                </v:textbox>
                <w10:wrap type="square" anchorx="margin"/>
              </v:shape>
            </w:pict>
          </mc:Fallback>
        </mc:AlternateContent>
      </w:r>
    </w:p>
    <w:p w14:paraId="0B01FAB2" w14:textId="77777777" w:rsidR="009B1681" w:rsidRPr="009B1681" w:rsidRDefault="009B1681" w:rsidP="009B1681">
      <w:pPr>
        <w:tabs>
          <w:tab w:val="left" w:pos="2038"/>
        </w:tabs>
        <w:rPr>
          <w:rFonts w:ascii="Tahoma" w:hAnsi="Tahoma" w:cs="Tahoma"/>
          <w:sz w:val="44"/>
        </w:rPr>
      </w:pPr>
      <w:r>
        <w:rPr>
          <w:rFonts w:ascii="Tahoma" w:hAnsi="Tahoma" w:cs="Tahoma"/>
          <w:sz w:val="44"/>
        </w:rPr>
        <w:tab/>
      </w:r>
    </w:p>
    <w:p w14:paraId="65FB3330" w14:textId="77777777" w:rsidR="009B1681" w:rsidRDefault="000E6412" w:rsidP="009B1681">
      <w:pPr>
        <w:rPr>
          <w:noProof/>
        </w:rPr>
      </w:pPr>
      <w:r>
        <w:rPr>
          <w:noProof/>
        </w:rPr>
        <w:lastRenderedPageBreak/>
        <mc:AlternateContent>
          <mc:Choice Requires="wps">
            <w:drawing>
              <wp:anchor distT="0" distB="0" distL="114300" distR="114300" simplePos="0" relativeHeight="251719680" behindDoc="0" locked="0" layoutInCell="1" allowOverlap="1" wp14:anchorId="632C3A31" wp14:editId="32C1686E">
                <wp:simplePos x="0" y="0"/>
                <wp:positionH relativeFrom="margin">
                  <wp:posOffset>2595979</wp:posOffset>
                </wp:positionH>
                <wp:positionV relativeFrom="paragraph">
                  <wp:posOffset>498764</wp:posOffset>
                </wp:positionV>
                <wp:extent cx="2902296" cy="3312753"/>
                <wp:effectExtent l="0" t="38100" r="50800" b="21590"/>
                <wp:wrapNone/>
                <wp:docPr id="43" name="Straight Arrow Connector 43"/>
                <wp:cNvGraphicFramePr/>
                <a:graphic xmlns:a="http://schemas.openxmlformats.org/drawingml/2006/main">
                  <a:graphicData uri="http://schemas.microsoft.com/office/word/2010/wordprocessingShape">
                    <wps:wsp>
                      <wps:cNvCnPr/>
                      <wps:spPr>
                        <a:xfrm flipV="1">
                          <a:off x="0" y="0"/>
                          <a:ext cx="2902296" cy="3312753"/>
                        </a:xfrm>
                        <a:prstGeom prst="straightConnector1">
                          <a:avLst/>
                        </a:prstGeom>
                        <a:ln w="952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D86B02" id="Straight Arrow Connector 43" o:spid="_x0000_s1026" type="#_x0000_t32" style="position:absolute;margin-left:204.4pt;margin-top:39.25pt;width:228.55pt;height:260.85pt;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aXPAIAANUEAAAOAAAAZHJzL2Uyb0RvYy54bWysVE2P0zAQvSPxHyzfadKULrRqukIt5YKg&#10;YoH71LETS/6S7W3af8/YSbN8XRaRg2XH82bmvZnx5v6iFTlzH6Q1NZ3PSkq4YbaRpq3pt6+HV28p&#10;CRFMA8oaXtMrD/R++/LFpndrXtnOqoZ7gk5MWPeupl2Mbl0UgXVcQ5hZxw1eCus1RDz6tmg89Ohd&#10;q6Iqy7uit75x3jIeAv7dD5d0m/0LwVn8LETgkaiaYm4xrz6vp7QW2w2sWw+uk2xMA/4hCw3SYNDJ&#10;1R4ikEcv/3ClJfM2WBFnzOrCCiEZzxyQzbz8jc1DB45nLihOcJNM4f+5ZZ/OR09kU9PXC0oMaKzR&#10;Q/Qg2y6Sd97bnuysMaij9QRNUK/ehTXCdubox1NwR5/IX4TXRCjpvmMrZDmQILlkta+T2vwSCcOf&#10;1aqsqtUdJQzvFot59WaZ/ReDo+TQ+RA/cKtJ2tQ0jIlNGQ1B4PwxREwFgTdAAitD+pqultUSQwD2&#10;llAQcasdsg2mpQRUi03Los+5Bqtkc5BKJXDw7WmnPDkDNs7hUOKXuGOIX8xSvD2EbrDLV0NLefto&#10;GgTAuuPQvDcNiVeH2hqcApry0ryhRHGMn3bZMoJUT5aQxP+7KWahDCaTKjFon3fxqvhA/AsXWNMs&#10;fCbDRjZD4+Nk4ijc2j87Q0AyFMj+mdgRktA8z9sz8RMox7cmTngtjR0rk14DPpUjXuZjLcRgf5Ni&#10;ECBpcbLNNbdn1ghnJ5dunPM0nD+fM/zpNdr+AAAA//8DAFBLAwQUAAYACAAAACEABpnicd8AAAAK&#10;AQAADwAAAGRycy9kb3ducmV2LnhtbEyPQUsDMRSE74L/ITzBm00s7e523WwR0YsgYhV6TZN0dzF5&#10;WZLX7vbfG096HGaY+abZzt6xs41pCCjhfiGAWdTBDNhJ+Pp8uauAJVJolAtoJVxsgm17fdWo2oQJ&#10;P+x5Rx3LJZhqJaEnGmvOk+6tV2kRRovZO4boFWUZO26imnK5d3wpRMG9GjAv9Gq0T73V37uTl2Ai&#10;7Yv355Emp5M+rt7KV3Eppby9mR8fgJGd6S8Mv/gZHdrMdAgnNIk5CStRZXSSUFZrYDlQFesNsIOE&#10;Qogl8Lbh/y+0PwAAAP//AwBQSwECLQAUAAYACAAAACEAtoM4kv4AAADhAQAAEwAAAAAAAAAAAAAA&#10;AAAAAAAAW0NvbnRlbnRfVHlwZXNdLnhtbFBLAQItABQABgAIAAAAIQA4/SH/1gAAAJQBAAALAAAA&#10;AAAAAAAAAAAAAC8BAABfcmVscy8ucmVsc1BLAQItABQABgAIAAAAIQCiwxaXPAIAANUEAAAOAAAA&#10;AAAAAAAAAAAAAC4CAABkcnMvZTJvRG9jLnhtbFBLAQItABQABgAIAAAAIQAGmeJx3wAAAAoBAAAP&#10;AAAAAAAAAAAAAAAAAJYEAABkcnMvZG93bnJldi54bWxQSwUGAAAAAAQABADzAAAAogUAAAAA&#10;" strokecolor="red">
                <v:stroke endarrow="open"/>
                <w10:wrap anchorx="margin"/>
              </v:shape>
            </w:pict>
          </mc:Fallback>
        </mc:AlternateContent>
      </w:r>
      <w:r>
        <w:rPr>
          <w:noProof/>
        </w:rPr>
        <w:drawing>
          <wp:inline distT="0" distB="0" distL="0" distR="0" wp14:anchorId="40D01CC0" wp14:editId="0AEBD4F5">
            <wp:extent cx="5731510" cy="322262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22625"/>
                    </a:xfrm>
                    <a:prstGeom prst="rect">
                      <a:avLst/>
                    </a:prstGeom>
                  </pic:spPr>
                </pic:pic>
              </a:graphicData>
            </a:graphic>
          </wp:inline>
        </w:drawing>
      </w:r>
    </w:p>
    <w:p w14:paraId="70E79EF0" w14:textId="77777777" w:rsidR="000E6412" w:rsidRDefault="000E6412" w:rsidP="000E6412">
      <w:pPr>
        <w:rPr>
          <w:rFonts w:ascii="Tahoma" w:hAnsi="Tahoma" w:cs="Tahoma"/>
          <w:sz w:val="44"/>
        </w:rPr>
      </w:pPr>
      <w:r>
        <w:rPr>
          <w:noProof/>
        </w:rPr>
        <mc:AlternateContent>
          <mc:Choice Requires="wps">
            <w:drawing>
              <wp:anchor distT="45720" distB="45720" distL="114300" distR="114300" simplePos="0" relativeHeight="251717632" behindDoc="0" locked="0" layoutInCell="1" allowOverlap="1" wp14:anchorId="1455815D" wp14:editId="2F5095C4">
                <wp:simplePos x="0" y="0"/>
                <wp:positionH relativeFrom="margin">
                  <wp:posOffset>0</wp:posOffset>
                </wp:positionH>
                <wp:positionV relativeFrom="paragraph">
                  <wp:posOffset>508635</wp:posOffset>
                </wp:positionV>
                <wp:extent cx="5770880" cy="1404620"/>
                <wp:effectExtent l="0" t="0" r="20320" b="1079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538F2C1E" w14:textId="77777777" w:rsidR="000E6412" w:rsidRPr="00845FCE" w:rsidRDefault="000E6412" w:rsidP="000E6412">
                            <w:pPr>
                              <w:rPr>
                                <w:rFonts w:ascii="Tahoma" w:hAnsi="Tahoma" w:cs="Tahoma"/>
                                <w:sz w:val="24"/>
                              </w:rPr>
                            </w:pPr>
                            <w:r>
                              <w:rPr>
                                <w:rFonts w:ascii="Tahoma" w:hAnsi="Tahoma" w:cs="Tahoma"/>
                                <w:sz w:val="24"/>
                              </w:rPr>
                              <w:t xml:space="preserve">You can find Gmail as well as other information on the right side of the screen by clicking on the circle with your initial in.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5815D" id="_x0000_s1041" type="#_x0000_t202" style="position:absolute;margin-left:0;margin-top:40.05pt;width:454.4pt;height:110.6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d3LgIAAE0EAAAOAAAAZHJzL2Uyb0RvYy54bWysVNuO0zAQfUfiHyy/01zUbrtR09XSpQhp&#10;WZB2+QDHcRILx2Nst0n5esZOW8ryhsiD5fGMj2fOmcn6buwVOQjrJOiSZrOUEqE51FK3Jf32snu3&#10;osR5pmumQIuSHoWjd5u3b9aDKUQOHahaWIIg2hWDKWnnvSmSxPFO9MzNwAiNzgZszzyatk1qywZE&#10;71WSp+lNMoCtjQUunMPTh8lJNxG/aQT3X5rGCU9USTE3H1cb1yqsyWbNitYy00l+SoP9QxY9kxof&#10;vUA9MM/I3sq/oHrJLTho/IxDn0DTSC5iDVhNlr6q5rljRsRakBxnLjS5/wfLnw5fLZF1Sec5JZr1&#10;qNGLGD15DyPJAz2DcQVGPRuM8yMeo8yxVGcegX93RMO2Y7oV99bC0AlWY3pZuJlcXZ1wXACphs9Q&#10;4zNs7yECjY3tA3fIBkF0lOl4kSakwvFwsVymqxW6OPqyeTq/yaN4CSvO1411/qOAnoRNSS1qH+HZ&#10;4dH5kA4rziHhNQdK1jupVDRsW22VJQeGfbKLX6zgVZjSZCjp7SJfTAz8ARFaVlxAqnbi4BVCLz32&#10;u5J9SVdp+KYODLR90HXsRs+kmvaYsdInHgN1E4l+rMaoWLY461NBfURmLUz9jfOImw7sT0oG7O2S&#10;uh97ZgUl6pNGdW6z+TwMQzTmiyVSSey1p7r2MM0RqqSekmm79XGAIm/mHlXcychvkHvK5JQz9myk&#10;/TRfYSiu7Rj1+y+w+QUAAP//AwBQSwMEFAAGAAgAAAAhAAzxNancAAAABwEAAA8AAABkcnMvZG93&#10;bnJldi54bWxMj09LxDAUxO+C3yE8wZub1AWptemigh487LJV9Jq2r38weSlN2q3f3ufJPQ4zzPwm&#10;363OigWnMHjSkGwUCKTaNwN1Gj7eX25SECEaaoz1hBp+MMCuuLzITdb4Ex1xKWMnuIRCZjT0MY6Z&#10;lKHu0Zmw8SMSe62fnIksp042kzlxubPyVqk76cxAvNCbEZ97rL/L2Wl4fZLV/lgeqvartcub/XTz&#10;/uC0vr5aHx9ARFzjfxj+8BkdCmaq/ExNEFYDH4kaUpWAYPdepXyk0rBVyRZkkctz/uIXAAD//wMA&#10;UEsBAi0AFAAGAAgAAAAhALaDOJL+AAAA4QEAABMAAAAAAAAAAAAAAAAAAAAAAFtDb250ZW50X1R5&#10;cGVzXS54bWxQSwECLQAUAAYACAAAACEAOP0h/9YAAACUAQAACwAAAAAAAAAAAAAAAAAvAQAAX3Jl&#10;bHMvLnJlbHNQSwECLQAUAAYACAAAACEAyYSHdy4CAABNBAAADgAAAAAAAAAAAAAAAAAuAgAAZHJz&#10;L2Uyb0RvYy54bWxQSwECLQAUAAYACAAAACEADPE1qdwAAAAHAQAADwAAAAAAAAAAAAAAAACIBAAA&#10;ZHJzL2Rvd25yZXYueG1sUEsFBgAAAAAEAAQA8wAAAJEFAAAAAA==&#10;" strokecolor="white [3212]">
                <v:textbox style="mso-fit-shape-to-text:t">
                  <w:txbxContent>
                    <w:p w14:paraId="538F2C1E" w14:textId="77777777" w:rsidR="000E6412" w:rsidRPr="00845FCE" w:rsidRDefault="000E6412" w:rsidP="000E6412">
                      <w:pPr>
                        <w:rPr>
                          <w:rFonts w:ascii="Tahoma" w:hAnsi="Tahoma" w:cs="Tahoma"/>
                          <w:sz w:val="24"/>
                        </w:rPr>
                      </w:pPr>
                      <w:r>
                        <w:rPr>
                          <w:rFonts w:ascii="Tahoma" w:hAnsi="Tahoma" w:cs="Tahoma"/>
                          <w:sz w:val="24"/>
                        </w:rPr>
                        <w:t xml:space="preserve">You can find Gmail as well as other information on the right side of the screen by clicking on the circle with your initial in. </w:t>
                      </w:r>
                    </w:p>
                  </w:txbxContent>
                </v:textbox>
                <w10:wrap type="square" anchorx="margin"/>
              </v:shape>
            </w:pict>
          </mc:Fallback>
        </mc:AlternateContent>
      </w:r>
    </w:p>
    <w:p w14:paraId="00C9499D" w14:textId="77777777" w:rsidR="000E6412" w:rsidRPr="000E6412" w:rsidRDefault="000E6412" w:rsidP="000E6412">
      <w:pPr>
        <w:rPr>
          <w:rFonts w:ascii="Tahoma" w:hAnsi="Tahoma" w:cs="Tahoma"/>
          <w:sz w:val="44"/>
        </w:rPr>
      </w:pPr>
    </w:p>
    <w:p w14:paraId="4519B938" w14:textId="77777777" w:rsidR="000E6412" w:rsidRPr="000E6412" w:rsidRDefault="000E6412" w:rsidP="000E6412">
      <w:pPr>
        <w:rPr>
          <w:rFonts w:ascii="Tahoma" w:hAnsi="Tahoma" w:cs="Tahoma"/>
          <w:sz w:val="44"/>
        </w:rPr>
      </w:pPr>
      <w:r>
        <w:rPr>
          <w:noProof/>
        </w:rPr>
        <w:drawing>
          <wp:anchor distT="0" distB="0" distL="114300" distR="114300" simplePos="0" relativeHeight="251720704" behindDoc="0" locked="0" layoutInCell="1" allowOverlap="1" wp14:anchorId="418E56E5" wp14:editId="0CA86F1A">
            <wp:simplePos x="0" y="0"/>
            <wp:positionH relativeFrom="column">
              <wp:posOffset>1543792</wp:posOffset>
            </wp:positionH>
            <wp:positionV relativeFrom="paragraph">
              <wp:posOffset>341621</wp:posOffset>
            </wp:positionV>
            <wp:extent cx="2517775" cy="1674495"/>
            <wp:effectExtent l="0" t="0" r="0" b="1905"/>
            <wp:wrapSquare wrapText="bothSides"/>
            <wp:docPr id="44" name="Picture 44" descr="https://tse4.mm.bing.net/th?id=OIP.DGxl7W7Cz7YenmlpRmiXegHaE8&amp;pid=Api&amp;P=0&amp;w=264&amp;h=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se4.mm.bing.net/th?id=OIP.DGxl7W7Cz7YenmlpRmiXegHaE8&amp;pid=Api&amp;P=0&amp;w=264&amp;h=1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7775" cy="1674495"/>
                    </a:xfrm>
                    <a:prstGeom prst="rect">
                      <a:avLst/>
                    </a:prstGeom>
                    <a:noFill/>
                    <a:ln>
                      <a:noFill/>
                    </a:ln>
                  </pic:spPr>
                </pic:pic>
              </a:graphicData>
            </a:graphic>
          </wp:anchor>
        </w:drawing>
      </w:r>
    </w:p>
    <w:p w14:paraId="06E36121" w14:textId="77777777" w:rsidR="000E6412" w:rsidRPr="000E6412" w:rsidRDefault="000E6412" w:rsidP="000E6412">
      <w:pPr>
        <w:rPr>
          <w:rFonts w:ascii="Tahoma" w:hAnsi="Tahoma" w:cs="Tahoma"/>
          <w:sz w:val="44"/>
        </w:rPr>
      </w:pPr>
    </w:p>
    <w:p w14:paraId="5C11EE60" w14:textId="77777777" w:rsidR="000E6412" w:rsidRDefault="000E6412" w:rsidP="000E6412">
      <w:pPr>
        <w:rPr>
          <w:rFonts w:ascii="Tahoma" w:hAnsi="Tahoma" w:cs="Tahoma"/>
          <w:sz w:val="44"/>
        </w:rPr>
      </w:pPr>
    </w:p>
    <w:p w14:paraId="36F2CC57" w14:textId="77777777" w:rsidR="000E6412" w:rsidRPr="000E6412" w:rsidRDefault="000E6412" w:rsidP="000E6412">
      <w:pPr>
        <w:rPr>
          <w:rFonts w:ascii="Tahoma" w:hAnsi="Tahoma" w:cs="Tahoma"/>
          <w:sz w:val="44"/>
        </w:rPr>
      </w:pPr>
    </w:p>
    <w:p w14:paraId="1B95FBED" w14:textId="77777777" w:rsidR="000E6412" w:rsidRDefault="000E6412" w:rsidP="000E6412">
      <w:pPr>
        <w:rPr>
          <w:rFonts w:ascii="Tahoma" w:hAnsi="Tahoma" w:cs="Tahoma"/>
          <w:sz w:val="44"/>
        </w:rPr>
      </w:pPr>
    </w:p>
    <w:p w14:paraId="63EE702A" w14:textId="77777777" w:rsidR="000E6412" w:rsidRPr="000E6412" w:rsidRDefault="000E6412" w:rsidP="000E6412">
      <w:pPr>
        <w:ind w:firstLine="720"/>
        <w:rPr>
          <w:rFonts w:ascii="Tahoma" w:hAnsi="Tahoma" w:cs="Tahoma"/>
          <w:sz w:val="44"/>
        </w:rPr>
      </w:pPr>
      <w:r>
        <w:rPr>
          <w:noProof/>
        </w:rPr>
        <mc:AlternateContent>
          <mc:Choice Requires="wps">
            <w:drawing>
              <wp:anchor distT="45720" distB="45720" distL="114300" distR="114300" simplePos="0" relativeHeight="251722752" behindDoc="0" locked="0" layoutInCell="1" allowOverlap="1" wp14:anchorId="34BAFF1B" wp14:editId="04D96D4D">
                <wp:simplePos x="0" y="0"/>
                <wp:positionH relativeFrom="margin">
                  <wp:posOffset>0</wp:posOffset>
                </wp:positionH>
                <wp:positionV relativeFrom="paragraph">
                  <wp:posOffset>508635</wp:posOffset>
                </wp:positionV>
                <wp:extent cx="5770880" cy="1404620"/>
                <wp:effectExtent l="0" t="0" r="20320" b="1079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chemeClr val="bg1"/>
                          </a:solidFill>
                          <a:miter lim="800000"/>
                          <a:headEnd/>
                          <a:tailEnd/>
                        </a:ln>
                      </wps:spPr>
                      <wps:txbx>
                        <w:txbxContent>
                          <w:p w14:paraId="27E71743" w14:textId="77777777" w:rsidR="000E6412" w:rsidRPr="00845FCE" w:rsidRDefault="000E6412" w:rsidP="000E6412">
                            <w:pPr>
                              <w:rPr>
                                <w:rFonts w:ascii="Tahoma" w:hAnsi="Tahoma" w:cs="Tahoma"/>
                                <w:sz w:val="24"/>
                              </w:rPr>
                            </w:pPr>
                            <w:r>
                              <w:rPr>
                                <w:rFonts w:ascii="Tahoma" w:hAnsi="Tahoma" w:cs="Tahoma"/>
                                <w:sz w:val="24"/>
                              </w:rPr>
                              <w:t xml:space="preserve">If you have any questions please get in touch with your class tutor or pastoral support.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AFF1B" id="_x0000_s1042" type="#_x0000_t202" style="position:absolute;left:0;text-align:left;margin-left:0;margin-top:40.05pt;width:454.4pt;height:110.6pt;z-index:251722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OLLgIAAE0EAAAOAAAAZHJzL2Uyb0RvYy54bWysVNuO0zAQfUfiHyy/0yRVbxs1XS1dipCW&#10;BWmXD3AcJ7FwPMZ2m5SvZ+y0pZQ3RB4sj2d8PHPOTNb3Q6fIQVgnQRc0m6SUCM2hkrop6LfX3bsV&#10;Jc4zXTEFWhT0KBy937x9s+5NLqbQgqqEJQiiXd6bgrbemzxJHG9Fx9wEjNDorMF2zKNpm6SyrEf0&#10;TiXTNF0kPdjKWODCOTx9HJ10E/HrWnD/pa6d8EQVFHPzcbVxLcOabNYsbywzreSnNNg/ZNExqfHR&#10;C9Qj84zsrfwLqpPcgoPaTzh0CdS15CLWgNVk6U01Ly0zItaC5Dhzocn9P1j+fPhqiawKOptTolmH&#10;Gr2KwZP3MJBpoKc3LseoF4NxfsBjlDmW6swT8O+OaNi2TDfiwVroW8EqTC8LN5OrqyOOCyBl/xkq&#10;fIbtPUSgobZd4A7ZIIiOMh0v0oRUOB7Ol8t0tUIXR182S2eLaRQvYfn5urHOfxTQkbApqEXtIzw7&#10;PDkf0mH5OSS85kDJaieVioZtyq2y5MCwT3bxixXchClN+oLezafzkYE/IELLigtI2Ywc3CB00mO/&#10;K9kVdJWGb+zAQNsHXcVu9EyqcY8ZK33iMVA3kuiHcoiKZYuzPiVUR2TWwtjfOI+4acH+pKTH3i6o&#10;+7FnVlCiPmlU5y6bzcIwRGM2XyKVxF57ymsP0xyhCuopGbdbHwco8mYeUMWdjPwGucdMTjljz0ba&#10;T/MVhuLajlG//wKbXwAAAP//AwBQSwMEFAAGAAgAAAAhAAzxNancAAAABwEAAA8AAABkcnMvZG93&#10;bnJldi54bWxMj09LxDAUxO+C3yE8wZub1AWptemigh487LJV9Jq2r38weSlN2q3f3ufJPQ4zzPwm&#10;363OigWnMHjSkGwUCKTaNwN1Gj7eX25SECEaaoz1hBp+MMCuuLzITdb4Ex1xKWMnuIRCZjT0MY6Z&#10;lKHu0Zmw8SMSe62fnIksp042kzlxubPyVqk76cxAvNCbEZ97rL/L2Wl4fZLV/lgeqvartcub/XTz&#10;/uC0vr5aHx9ARFzjfxj+8BkdCmaq/ExNEFYDH4kaUpWAYPdepXyk0rBVyRZkkctz/uIXAAD//wMA&#10;UEsBAi0AFAAGAAgAAAAhALaDOJL+AAAA4QEAABMAAAAAAAAAAAAAAAAAAAAAAFtDb250ZW50X1R5&#10;cGVzXS54bWxQSwECLQAUAAYACAAAACEAOP0h/9YAAACUAQAACwAAAAAAAAAAAAAAAAAvAQAAX3Jl&#10;bHMvLnJlbHNQSwECLQAUAAYACAAAACEAkysTiy4CAABNBAAADgAAAAAAAAAAAAAAAAAuAgAAZHJz&#10;L2Uyb0RvYy54bWxQSwECLQAUAAYACAAAACEADPE1qdwAAAAHAQAADwAAAAAAAAAAAAAAAACIBAAA&#10;ZHJzL2Rvd25yZXYueG1sUEsFBgAAAAAEAAQA8wAAAJEFAAAAAA==&#10;" strokecolor="white [3212]">
                <v:textbox style="mso-fit-shape-to-text:t">
                  <w:txbxContent>
                    <w:p w14:paraId="27E71743" w14:textId="77777777" w:rsidR="000E6412" w:rsidRPr="00845FCE" w:rsidRDefault="000E6412" w:rsidP="000E6412">
                      <w:pPr>
                        <w:rPr>
                          <w:rFonts w:ascii="Tahoma" w:hAnsi="Tahoma" w:cs="Tahoma"/>
                          <w:sz w:val="24"/>
                        </w:rPr>
                      </w:pPr>
                      <w:r>
                        <w:rPr>
                          <w:rFonts w:ascii="Tahoma" w:hAnsi="Tahoma" w:cs="Tahoma"/>
                          <w:sz w:val="24"/>
                        </w:rPr>
                        <w:t xml:space="preserve">If you have any questions please get in touch with your class tutor or pastoral support. </w:t>
                      </w:r>
                    </w:p>
                  </w:txbxContent>
                </v:textbox>
                <w10:wrap type="square" anchorx="margin"/>
              </v:shape>
            </w:pict>
          </mc:Fallback>
        </mc:AlternateContent>
      </w:r>
    </w:p>
    <w:sectPr w:rsidR="000E6412" w:rsidRPr="000E6412" w:rsidSect="00EE602E">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5BC34E" w14:textId="77777777" w:rsidR="009228DA" w:rsidRDefault="009228DA" w:rsidP="00DC6566">
      <w:pPr>
        <w:spacing w:after="0" w:line="240" w:lineRule="auto"/>
      </w:pPr>
      <w:r>
        <w:separator/>
      </w:r>
    </w:p>
  </w:endnote>
  <w:endnote w:type="continuationSeparator" w:id="0">
    <w:p w14:paraId="0018DF97" w14:textId="77777777" w:rsidR="009228DA" w:rsidRDefault="009228DA" w:rsidP="00DC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72521" w14:textId="77777777" w:rsidR="009228DA" w:rsidRDefault="009228DA" w:rsidP="00DC6566">
      <w:pPr>
        <w:spacing w:after="0" w:line="240" w:lineRule="auto"/>
      </w:pPr>
      <w:r>
        <w:separator/>
      </w:r>
    </w:p>
  </w:footnote>
  <w:footnote w:type="continuationSeparator" w:id="0">
    <w:p w14:paraId="667BB8FD" w14:textId="77777777" w:rsidR="009228DA" w:rsidRDefault="009228DA" w:rsidP="00DC65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2E"/>
    <w:rsid w:val="00070BAD"/>
    <w:rsid w:val="000E6412"/>
    <w:rsid w:val="001C20E7"/>
    <w:rsid w:val="00620D73"/>
    <w:rsid w:val="007F3B57"/>
    <w:rsid w:val="00845FCE"/>
    <w:rsid w:val="008973C4"/>
    <w:rsid w:val="009228DA"/>
    <w:rsid w:val="00923335"/>
    <w:rsid w:val="009B1681"/>
    <w:rsid w:val="00AF34E5"/>
    <w:rsid w:val="00DC6566"/>
    <w:rsid w:val="00E11351"/>
    <w:rsid w:val="00E20F7C"/>
    <w:rsid w:val="00EE602E"/>
    <w:rsid w:val="00F43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B3B4"/>
  <w15:chartTrackingRefBased/>
  <w15:docId w15:val="{D1B8E013-8437-45A6-8F58-174B8999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6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02E"/>
    <w:rPr>
      <w:rFonts w:ascii="Segoe UI" w:hAnsi="Segoe UI" w:cs="Segoe UI"/>
      <w:sz w:val="18"/>
      <w:szCs w:val="18"/>
    </w:rPr>
  </w:style>
  <w:style w:type="paragraph" w:styleId="Header">
    <w:name w:val="header"/>
    <w:basedOn w:val="Normal"/>
    <w:link w:val="HeaderChar"/>
    <w:uiPriority w:val="99"/>
    <w:unhideWhenUsed/>
    <w:rsid w:val="00DC6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566"/>
  </w:style>
  <w:style w:type="paragraph" w:styleId="Footer">
    <w:name w:val="footer"/>
    <w:basedOn w:val="Normal"/>
    <w:link w:val="FooterChar"/>
    <w:uiPriority w:val="99"/>
    <w:unhideWhenUsed/>
    <w:rsid w:val="00DC6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566"/>
  </w:style>
  <w:style w:type="paragraph" w:customStyle="1" w:styleId="DAAnnexes">
    <w:name w:val="DA Annexes"/>
    <w:basedOn w:val="Normal"/>
    <w:link w:val="DAAnnexesChar"/>
    <w:qFormat/>
    <w:rsid w:val="001C20E7"/>
    <w:pPr>
      <w:tabs>
        <w:tab w:val="left" w:pos="0"/>
      </w:tabs>
      <w:autoSpaceDE w:val="0"/>
      <w:autoSpaceDN w:val="0"/>
      <w:adjustRightInd w:val="0"/>
      <w:spacing w:before="120" w:after="120" w:line="240" w:lineRule="auto"/>
      <w:contextualSpacing/>
    </w:pPr>
    <w:rPr>
      <w:rFonts w:ascii="Arial" w:hAnsi="Arial" w:cs="Arial"/>
      <w:b/>
      <w:bCs/>
      <w:color w:val="2A2853"/>
      <w:sz w:val="28"/>
      <w:szCs w:val="28"/>
    </w:rPr>
  </w:style>
  <w:style w:type="character" w:customStyle="1" w:styleId="DAAnnexesChar">
    <w:name w:val="DA Annexes Char"/>
    <w:basedOn w:val="DefaultParagraphFont"/>
    <w:link w:val="DAAnnexes"/>
    <w:rsid w:val="001C20E7"/>
    <w:rPr>
      <w:rFonts w:ascii="Arial" w:hAnsi="Arial" w:cs="Arial"/>
      <w:b/>
      <w:bCs/>
      <w:color w:val="2A285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11</Pages>
  <Words>71</Words>
  <Characters>406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Jackson</dc:creator>
  <cp:keywords/>
  <dc:description/>
  <cp:lastModifiedBy>charlie</cp:lastModifiedBy>
  <cp:revision>3</cp:revision>
  <dcterms:created xsi:type="dcterms:W3CDTF">2020-07-28T12:28:00Z</dcterms:created>
  <dcterms:modified xsi:type="dcterms:W3CDTF">2020-10-30T10:18:00Z</dcterms:modified>
</cp:coreProperties>
</file>